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C0F" w:rsidRPr="00CA1C0F" w:rsidRDefault="00CA1C0F" w:rsidP="003820A8">
      <w:pPr>
        <w:shd w:val="clear" w:color="auto" w:fill="FFFFFF"/>
        <w:spacing w:before="100" w:beforeAutospacing="1" w:after="100" w:afterAutospacing="1" w:line="325" w:lineRule="atLeast"/>
        <w:ind w:left="720"/>
        <w:rPr>
          <w:rFonts w:ascii="Arial" w:eastAsia="Times New Roman" w:hAnsi="Arial" w:cs="Arial"/>
          <w:color w:val="101025"/>
          <w:sz w:val="23"/>
          <w:szCs w:val="23"/>
          <w:lang w:eastAsia="ru-RU"/>
        </w:rPr>
      </w:pPr>
      <w:r w:rsidRPr="00CA1C0F">
        <w:rPr>
          <w:rFonts w:ascii="Arial" w:eastAsia="Times New Roman" w:hAnsi="Arial" w:cs="Arial"/>
          <w:color w:val="101025"/>
          <w:sz w:val="23"/>
          <w:szCs w:val="23"/>
          <w:lang w:eastAsia="ru-RU"/>
        </w:rPr>
        <w:t>Вход в систему для ребенка старше 14 лет</w:t>
      </w:r>
    </w:p>
    <w:p w:rsidR="00CA1C0F" w:rsidRPr="00CA1C0F" w:rsidRDefault="00CA1C0F" w:rsidP="00CA1C0F">
      <w:pPr>
        <w:shd w:val="clear" w:color="auto" w:fill="FFFFFF"/>
        <w:spacing w:after="100" w:afterAutospacing="1" w:line="557" w:lineRule="atLeast"/>
        <w:outlineLvl w:val="1"/>
        <w:rPr>
          <w:rFonts w:ascii="Arial" w:eastAsia="Times New Roman" w:hAnsi="Arial" w:cs="Arial"/>
          <w:b/>
          <w:bCs/>
          <w:color w:val="101025"/>
          <w:sz w:val="37"/>
          <w:szCs w:val="37"/>
          <w:lang w:eastAsia="ru-RU"/>
        </w:rPr>
      </w:pPr>
      <w:r w:rsidRPr="00CA1C0F">
        <w:rPr>
          <w:rFonts w:ascii="Arial" w:eastAsia="Times New Roman" w:hAnsi="Arial" w:cs="Arial"/>
          <w:b/>
          <w:bCs/>
          <w:color w:val="101025"/>
          <w:sz w:val="37"/>
          <w:szCs w:val="37"/>
          <w:lang w:eastAsia="ru-RU"/>
        </w:rPr>
        <w:t>Вход в систему для ребенка старше 14 лет</w:t>
      </w:r>
    </w:p>
    <w:p w:rsidR="00CA1C0F" w:rsidRPr="00CA1C0F" w:rsidRDefault="00CA1C0F" w:rsidP="00CA1C0F">
      <w:pPr>
        <w:shd w:val="clear" w:color="auto" w:fill="FFFFFF"/>
        <w:spacing w:after="100" w:afterAutospacing="1" w:line="372" w:lineRule="atLeast"/>
        <w:rPr>
          <w:rFonts w:ascii="Arial" w:eastAsia="Times New Roman" w:hAnsi="Arial" w:cs="Arial"/>
          <w:color w:val="101025"/>
          <w:sz w:val="23"/>
          <w:szCs w:val="23"/>
          <w:lang w:eastAsia="ru-RU"/>
        </w:rPr>
      </w:pPr>
      <w:r w:rsidRPr="00CA1C0F">
        <w:rPr>
          <w:rFonts w:ascii="Arial" w:eastAsia="Times New Roman" w:hAnsi="Arial" w:cs="Arial"/>
          <w:color w:val="101025"/>
          <w:sz w:val="23"/>
          <w:szCs w:val="23"/>
          <w:lang w:eastAsia="ru-RU"/>
        </w:rPr>
        <w:t xml:space="preserve">На портале </w:t>
      </w:r>
      <w:proofErr w:type="spellStart"/>
      <w:r w:rsidRPr="00CA1C0F">
        <w:rPr>
          <w:rFonts w:ascii="Arial" w:eastAsia="Times New Roman" w:hAnsi="Arial" w:cs="Arial"/>
          <w:color w:val="101025"/>
          <w:sz w:val="23"/>
          <w:szCs w:val="23"/>
          <w:lang w:eastAsia="ru-RU"/>
        </w:rPr>
        <w:t>Госуслуг</w:t>
      </w:r>
      <w:proofErr w:type="spellEnd"/>
      <w:r w:rsidRPr="00CA1C0F">
        <w:rPr>
          <w:rFonts w:ascii="Arial" w:eastAsia="Times New Roman" w:hAnsi="Arial" w:cs="Arial"/>
          <w:color w:val="101025"/>
          <w:sz w:val="23"/>
          <w:szCs w:val="23"/>
          <w:lang w:eastAsia="ru-RU"/>
        </w:rPr>
        <w:t xml:space="preserve"> должны быть зарегистрированы родитель и ребенок. </w:t>
      </w:r>
    </w:p>
    <w:p w:rsidR="00CA1C0F" w:rsidRPr="00CA1C0F" w:rsidRDefault="00CA1C0F" w:rsidP="00CA1C0F">
      <w:pPr>
        <w:shd w:val="clear" w:color="auto" w:fill="FFFFFF"/>
        <w:spacing w:after="100" w:afterAutospacing="1" w:line="372" w:lineRule="atLeast"/>
        <w:rPr>
          <w:rFonts w:ascii="Arial" w:eastAsia="Times New Roman" w:hAnsi="Arial" w:cs="Arial"/>
          <w:color w:val="101025"/>
          <w:sz w:val="23"/>
          <w:szCs w:val="23"/>
          <w:lang w:eastAsia="ru-RU"/>
        </w:rPr>
      </w:pPr>
      <w:r w:rsidRPr="00CA1C0F">
        <w:rPr>
          <w:rFonts w:ascii="Arial" w:eastAsia="Times New Roman" w:hAnsi="Arial" w:cs="Arial"/>
          <w:color w:val="101025"/>
          <w:sz w:val="23"/>
          <w:szCs w:val="23"/>
          <w:lang w:eastAsia="ru-RU"/>
        </w:rPr>
        <w:t>Для входа в </w:t>
      </w:r>
      <w:r w:rsidRPr="00CA1C0F">
        <w:rPr>
          <w:rFonts w:ascii="Arial" w:eastAsia="Times New Roman" w:hAnsi="Arial" w:cs="Arial"/>
          <w:b/>
          <w:bCs/>
          <w:color w:val="101025"/>
          <w:lang w:eastAsia="ru-RU"/>
        </w:rPr>
        <w:t>«Электронный дневник»</w:t>
      </w:r>
      <w:r w:rsidRPr="00CA1C0F">
        <w:rPr>
          <w:rFonts w:ascii="Arial" w:eastAsia="Times New Roman" w:hAnsi="Arial" w:cs="Arial"/>
          <w:color w:val="101025"/>
          <w:lang w:eastAsia="ru-RU"/>
        </w:rPr>
        <w:t> родитель использует свои учетные данные, а ребенок</w:t>
      </w:r>
      <w:proofErr w:type="gramStart"/>
      <w:r w:rsidRPr="00CA1C0F">
        <w:rPr>
          <w:rFonts w:ascii="Arial" w:eastAsia="Times New Roman" w:hAnsi="Arial" w:cs="Arial"/>
          <w:color w:val="101025"/>
          <w:lang w:eastAsia="ru-RU"/>
        </w:rPr>
        <w:t xml:space="preserve"> –– </w:t>
      </w:r>
      <w:proofErr w:type="gramEnd"/>
      <w:r w:rsidRPr="00CA1C0F">
        <w:rPr>
          <w:rFonts w:ascii="Arial" w:eastAsia="Times New Roman" w:hAnsi="Arial" w:cs="Arial"/>
          <w:color w:val="101025"/>
          <w:lang w:eastAsia="ru-RU"/>
        </w:rPr>
        <w:t>свои. </w:t>
      </w:r>
    </w:p>
    <w:p w:rsidR="00CA1C0F" w:rsidRPr="00CA1C0F" w:rsidRDefault="00CA1C0F" w:rsidP="00CA1C0F">
      <w:pPr>
        <w:shd w:val="clear" w:color="auto" w:fill="FFFFFF"/>
        <w:spacing w:after="100" w:afterAutospacing="1" w:line="372" w:lineRule="atLeast"/>
        <w:rPr>
          <w:rFonts w:ascii="Arial" w:eastAsia="Times New Roman" w:hAnsi="Arial" w:cs="Arial"/>
          <w:color w:val="101025"/>
          <w:sz w:val="23"/>
          <w:szCs w:val="23"/>
          <w:lang w:eastAsia="ru-RU"/>
        </w:rPr>
      </w:pPr>
      <w:r w:rsidRPr="00CA1C0F">
        <w:rPr>
          <w:rFonts w:ascii="Arial" w:eastAsia="Times New Roman" w:hAnsi="Arial" w:cs="Arial"/>
          <w:color w:val="101025"/>
          <w:sz w:val="23"/>
          <w:szCs w:val="23"/>
          <w:lang w:eastAsia="ru-RU"/>
        </w:rPr>
        <w:t>Ребенок старше 14 лет должен создать </w:t>
      </w:r>
      <w:r w:rsidRPr="00CA1C0F">
        <w:rPr>
          <w:rFonts w:ascii="Arial" w:eastAsia="Times New Roman" w:hAnsi="Arial" w:cs="Arial"/>
          <w:b/>
          <w:bCs/>
          <w:color w:val="101025"/>
          <w:sz w:val="23"/>
          <w:szCs w:val="23"/>
          <w:lang w:eastAsia="ru-RU"/>
        </w:rPr>
        <w:t>собственную учетную запись</w:t>
      </w:r>
      <w:r w:rsidRPr="00CA1C0F">
        <w:rPr>
          <w:rFonts w:ascii="Arial" w:eastAsia="Times New Roman" w:hAnsi="Arial" w:cs="Arial"/>
          <w:color w:val="101025"/>
          <w:sz w:val="23"/>
          <w:szCs w:val="23"/>
          <w:lang w:eastAsia="ru-RU"/>
        </w:rPr>
        <w:t xml:space="preserve"> на </w:t>
      </w:r>
      <w:proofErr w:type="spellStart"/>
      <w:r w:rsidRPr="00CA1C0F">
        <w:rPr>
          <w:rFonts w:ascii="Arial" w:eastAsia="Times New Roman" w:hAnsi="Arial" w:cs="Arial"/>
          <w:color w:val="101025"/>
          <w:sz w:val="23"/>
          <w:szCs w:val="23"/>
          <w:lang w:eastAsia="ru-RU"/>
        </w:rPr>
        <w:t>Госуслугах</w:t>
      </w:r>
      <w:proofErr w:type="spellEnd"/>
      <w:r w:rsidRPr="00CA1C0F">
        <w:rPr>
          <w:rFonts w:ascii="Arial" w:eastAsia="Times New Roman" w:hAnsi="Arial" w:cs="Arial"/>
          <w:color w:val="101025"/>
          <w:sz w:val="23"/>
          <w:szCs w:val="23"/>
          <w:lang w:eastAsia="ru-RU"/>
        </w:rPr>
        <w:t xml:space="preserve"> (ЕСИА).</w:t>
      </w:r>
    </w:p>
    <w:p w:rsidR="00CA1C0F" w:rsidRPr="00CA1C0F" w:rsidRDefault="00CA1C0F" w:rsidP="00CA1C0F">
      <w:pPr>
        <w:shd w:val="clear" w:color="auto" w:fill="F4F4F8"/>
        <w:spacing w:after="0" w:line="372" w:lineRule="atLeast"/>
        <w:rPr>
          <w:rFonts w:ascii="Arial" w:eastAsia="Times New Roman" w:hAnsi="Arial" w:cs="Arial"/>
          <w:color w:val="101025"/>
          <w:sz w:val="23"/>
          <w:szCs w:val="23"/>
          <w:lang w:eastAsia="ru-RU"/>
        </w:rPr>
      </w:pPr>
      <w:r w:rsidRPr="00CA1C0F">
        <w:rPr>
          <w:rFonts w:ascii="Arial" w:eastAsia="Times New Roman" w:hAnsi="Arial" w:cs="Arial"/>
          <w:b/>
          <w:bCs/>
          <w:color w:val="101025"/>
          <w:sz w:val="23"/>
          <w:szCs w:val="23"/>
          <w:lang w:eastAsia="ru-RU"/>
        </w:rPr>
        <w:t>Обратите внимание!</w:t>
      </w:r>
    </w:p>
    <w:p w:rsidR="00CA1C0F" w:rsidRPr="00CA1C0F" w:rsidRDefault="00CA1C0F" w:rsidP="00CA1C0F">
      <w:pPr>
        <w:shd w:val="clear" w:color="auto" w:fill="F4F4F8"/>
        <w:spacing w:after="0" w:line="372" w:lineRule="atLeast"/>
        <w:rPr>
          <w:rFonts w:ascii="Arial" w:eastAsia="Times New Roman" w:hAnsi="Arial" w:cs="Arial"/>
          <w:color w:val="101025"/>
          <w:sz w:val="23"/>
          <w:szCs w:val="23"/>
          <w:lang w:eastAsia="ru-RU"/>
        </w:rPr>
      </w:pPr>
      <w:r w:rsidRPr="00CA1C0F">
        <w:rPr>
          <w:rFonts w:ascii="Arial" w:eastAsia="Times New Roman" w:hAnsi="Arial" w:cs="Arial"/>
          <w:color w:val="101025"/>
          <w:sz w:val="23"/>
          <w:szCs w:val="23"/>
          <w:lang w:eastAsia="ru-RU"/>
        </w:rPr>
        <w:t xml:space="preserve">Несмотря на то, что ребенок старше 14 лет должен иметь свою учетную запись на портале </w:t>
      </w:r>
      <w:proofErr w:type="spellStart"/>
      <w:r w:rsidRPr="00CA1C0F">
        <w:rPr>
          <w:rFonts w:ascii="Arial" w:eastAsia="Times New Roman" w:hAnsi="Arial" w:cs="Arial"/>
          <w:color w:val="101025"/>
          <w:sz w:val="23"/>
          <w:szCs w:val="23"/>
          <w:lang w:eastAsia="ru-RU"/>
        </w:rPr>
        <w:t>Госуслуг</w:t>
      </w:r>
      <w:proofErr w:type="spellEnd"/>
      <w:r w:rsidRPr="00CA1C0F">
        <w:rPr>
          <w:rFonts w:ascii="Arial" w:eastAsia="Times New Roman" w:hAnsi="Arial" w:cs="Arial"/>
          <w:color w:val="101025"/>
          <w:sz w:val="23"/>
          <w:szCs w:val="23"/>
          <w:lang w:eastAsia="ru-RU"/>
        </w:rPr>
        <w:t xml:space="preserve">, родитель должен добавить данные о нем в своем профиле на портале </w:t>
      </w:r>
      <w:proofErr w:type="spellStart"/>
      <w:r w:rsidRPr="00CA1C0F">
        <w:rPr>
          <w:rFonts w:ascii="Arial" w:eastAsia="Times New Roman" w:hAnsi="Arial" w:cs="Arial"/>
          <w:color w:val="101025"/>
          <w:sz w:val="23"/>
          <w:szCs w:val="23"/>
          <w:lang w:eastAsia="ru-RU"/>
        </w:rPr>
        <w:t>Госуслуг</w:t>
      </w:r>
      <w:proofErr w:type="spellEnd"/>
      <w:r w:rsidRPr="00CA1C0F">
        <w:rPr>
          <w:rFonts w:ascii="Arial" w:eastAsia="Times New Roman" w:hAnsi="Arial" w:cs="Arial"/>
          <w:color w:val="101025"/>
          <w:sz w:val="23"/>
          <w:szCs w:val="23"/>
          <w:lang w:eastAsia="ru-RU"/>
        </w:rPr>
        <w:t xml:space="preserve"> в раздел </w:t>
      </w:r>
      <w:r w:rsidRPr="00CA1C0F">
        <w:rPr>
          <w:rFonts w:ascii="Arial" w:eastAsia="Times New Roman" w:hAnsi="Arial" w:cs="Arial"/>
          <w:b/>
          <w:bCs/>
          <w:color w:val="101025"/>
          <w:sz w:val="23"/>
          <w:szCs w:val="23"/>
          <w:lang w:eastAsia="ru-RU"/>
        </w:rPr>
        <w:t>«Дети»</w:t>
      </w:r>
      <w:r w:rsidRPr="00CA1C0F">
        <w:rPr>
          <w:rFonts w:ascii="Arial" w:eastAsia="Times New Roman" w:hAnsi="Arial" w:cs="Arial"/>
          <w:color w:val="101025"/>
          <w:sz w:val="23"/>
          <w:szCs w:val="23"/>
          <w:lang w:eastAsia="ru-RU"/>
        </w:rPr>
        <w:t>. Это необходимо, чтобы система могла связать данные ребенка и родителя в </w:t>
      </w:r>
      <w:r w:rsidRPr="00CA1C0F">
        <w:rPr>
          <w:rFonts w:ascii="Arial" w:eastAsia="Times New Roman" w:hAnsi="Arial" w:cs="Arial"/>
          <w:b/>
          <w:bCs/>
          <w:color w:val="101025"/>
          <w:sz w:val="23"/>
          <w:szCs w:val="23"/>
          <w:lang w:eastAsia="ru-RU"/>
        </w:rPr>
        <w:t>«Электронном дневнике»</w:t>
      </w:r>
      <w:r w:rsidRPr="00CA1C0F">
        <w:rPr>
          <w:rFonts w:ascii="Arial" w:eastAsia="Times New Roman" w:hAnsi="Arial" w:cs="Arial"/>
          <w:color w:val="101025"/>
          <w:sz w:val="23"/>
          <w:szCs w:val="23"/>
          <w:lang w:eastAsia="ru-RU"/>
        </w:rPr>
        <w:t>.</w:t>
      </w:r>
    </w:p>
    <w:p w:rsidR="00CA1C0F" w:rsidRPr="00CA1C0F" w:rsidRDefault="00CA1C0F" w:rsidP="00CA1C0F">
      <w:pPr>
        <w:shd w:val="clear" w:color="auto" w:fill="FFFFFF"/>
        <w:spacing w:after="100" w:afterAutospacing="1" w:line="372" w:lineRule="atLeast"/>
        <w:rPr>
          <w:rFonts w:ascii="Arial" w:eastAsia="Times New Roman" w:hAnsi="Arial" w:cs="Arial"/>
          <w:color w:val="101025"/>
          <w:sz w:val="23"/>
          <w:szCs w:val="23"/>
          <w:lang w:eastAsia="ru-RU"/>
        </w:rPr>
      </w:pPr>
      <w:r w:rsidRPr="00CA1C0F">
        <w:rPr>
          <w:rFonts w:ascii="Arial" w:eastAsia="Times New Roman" w:hAnsi="Arial" w:cs="Arial"/>
          <w:color w:val="101025"/>
          <w:sz w:val="23"/>
          <w:szCs w:val="23"/>
          <w:lang w:eastAsia="ru-RU"/>
        </w:rPr>
        <w:t xml:space="preserve">Регистрация ребенка старше 14 лет на портале </w:t>
      </w:r>
      <w:proofErr w:type="spellStart"/>
      <w:r w:rsidRPr="00CA1C0F">
        <w:rPr>
          <w:rFonts w:ascii="Arial" w:eastAsia="Times New Roman" w:hAnsi="Arial" w:cs="Arial"/>
          <w:color w:val="101025"/>
          <w:sz w:val="23"/>
          <w:szCs w:val="23"/>
          <w:lang w:eastAsia="ru-RU"/>
        </w:rPr>
        <w:t>Госуслуг</w:t>
      </w:r>
      <w:proofErr w:type="spellEnd"/>
      <w:r w:rsidRPr="00CA1C0F">
        <w:rPr>
          <w:rFonts w:ascii="Arial" w:eastAsia="Times New Roman" w:hAnsi="Arial" w:cs="Arial"/>
          <w:color w:val="101025"/>
          <w:sz w:val="23"/>
          <w:szCs w:val="23"/>
          <w:lang w:eastAsia="ru-RU"/>
        </w:rPr>
        <w:t xml:space="preserve"> аналогична регистрации взрослого.  </w:t>
      </w:r>
    </w:p>
    <w:p w:rsidR="00CA1C0F" w:rsidRPr="00CA1C0F" w:rsidRDefault="00CA1C0F" w:rsidP="00CA1C0F">
      <w:pPr>
        <w:shd w:val="clear" w:color="auto" w:fill="FFFFFF"/>
        <w:spacing w:after="100" w:afterAutospacing="1" w:line="372" w:lineRule="atLeast"/>
        <w:rPr>
          <w:rFonts w:ascii="Arial" w:eastAsia="Times New Roman" w:hAnsi="Arial" w:cs="Arial"/>
          <w:color w:val="101025"/>
          <w:sz w:val="23"/>
          <w:szCs w:val="23"/>
          <w:lang w:eastAsia="ru-RU"/>
        </w:rPr>
      </w:pPr>
      <w:r w:rsidRPr="00CA1C0F">
        <w:rPr>
          <w:rFonts w:ascii="Arial" w:eastAsia="Times New Roman" w:hAnsi="Arial" w:cs="Arial"/>
          <w:color w:val="101025"/>
          <w:sz w:val="23"/>
          <w:szCs w:val="23"/>
          <w:lang w:eastAsia="ru-RU"/>
        </w:rPr>
        <w:t xml:space="preserve">Если у вас нет доступа в интернет или вам сложно работать за компьютером, вы можете зарегистрироваться на портале </w:t>
      </w:r>
      <w:proofErr w:type="spellStart"/>
      <w:r w:rsidRPr="00CA1C0F">
        <w:rPr>
          <w:rFonts w:ascii="Arial" w:eastAsia="Times New Roman" w:hAnsi="Arial" w:cs="Arial"/>
          <w:color w:val="101025"/>
          <w:sz w:val="23"/>
          <w:szCs w:val="23"/>
          <w:lang w:eastAsia="ru-RU"/>
        </w:rPr>
        <w:t>Госуслуг</w:t>
      </w:r>
      <w:proofErr w:type="spellEnd"/>
      <w:r w:rsidRPr="00CA1C0F">
        <w:rPr>
          <w:rFonts w:ascii="Arial" w:eastAsia="Times New Roman" w:hAnsi="Arial" w:cs="Arial"/>
          <w:color w:val="101025"/>
          <w:sz w:val="23"/>
          <w:szCs w:val="23"/>
          <w:lang w:eastAsia="ru-RU"/>
        </w:rPr>
        <w:t> </w:t>
      </w:r>
      <w:r w:rsidRPr="00CA1C0F">
        <w:rPr>
          <w:rFonts w:ascii="Arial" w:eastAsia="Times New Roman" w:hAnsi="Arial" w:cs="Arial"/>
          <w:b/>
          <w:bCs/>
          <w:color w:val="101025"/>
          <w:sz w:val="23"/>
          <w:szCs w:val="23"/>
          <w:lang w:eastAsia="ru-RU"/>
        </w:rPr>
        <w:t>с помощью личного обращения </w:t>
      </w:r>
      <w:r w:rsidRPr="00CA1C0F">
        <w:rPr>
          <w:rFonts w:ascii="Arial" w:eastAsia="Times New Roman" w:hAnsi="Arial" w:cs="Arial"/>
          <w:color w:val="101025"/>
          <w:sz w:val="23"/>
          <w:szCs w:val="23"/>
          <w:lang w:eastAsia="ru-RU"/>
        </w:rPr>
        <w:t>в центр обслуживания. </w:t>
      </w:r>
    </w:p>
    <w:p w:rsidR="00CA1C0F" w:rsidRPr="00CA1C0F" w:rsidRDefault="00CA1C0F" w:rsidP="00CA1C0F">
      <w:pPr>
        <w:shd w:val="clear" w:color="auto" w:fill="FFFFFF"/>
        <w:spacing w:after="100" w:afterAutospacing="1" w:line="372" w:lineRule="atLeast"/>
        <w:rPr>
          <w:rFonts w:ascii="Arial" w:eastAsia="Times New Roman" w:hAnsi="Arial" w:cs="Arial"/>
          <w:color w:val="101025"/>
          <w:sz w:val="23"/>
          <w:szCs w:val="23"/>
          <w:lang w:eastAsia="ru-RU"/>
        </w:rPr>
      </w:pPr>
      <w:r w:rsidRPr="00CA1C0F">
        <w:rPr>
          <w:rFonts w:ascii="Arial" w:eastAsia="Times New Roman" w:hAnsi="Arial" w:cs="Arial"/>
          <w:b/>
          <w:bCs/>
          <w:color w:val="101025"/>
          <w:sz w:val="23"/>
          <w:szCs w:val="23"/>
          <w:lang w:eastAsia="ru-RU"/>
        </w:rPr>
        <w:t xml:space="preserve">Для создания учетной записи на портале </w:t>
      </w:r>
      <w:proofErr w:type="spellStart"/>
      <w:r w:rsidRPr="00CA1C0F">
        <w:rPr>
          <w:rFonts w:ascii="Arial" w:eastAsia="Times New Roman" w:hAnsi="Arial" w:cs="Arial"/>
          <w:b/>
          <w:bCs/>
          <w:color w:val="101025"/>
          <w:sz w:val="23"/>
          <w:szCs w:val="23"/>
          <w:lang w:eastAsia="ru-RU"/>
        </w:rPr>
        <w:t>Госуслуг</w:t>
      </w:r>
      <w:proofErr w:type="spellEnd"/>
      <w:r w:rsidRPr="00CA1C0F">
        <w:rPr>
          <w:rFonts w:ascii="Arial" w:eastAsia="Times New Roman" w:hAnsi="Arial" w:cs="Arial"/>
          <w:b/>
          <w:bCs/>
          <w:color w:val="101025"/>
          <w:sz w:val="23"/>
          <w:szCs w:val="23"/>
          <w:lang w:eastAsia="ru-RU"/>
        </w:rPr>
        <w:t>:</w:t>
      </w:r>
    </w:p>
    <w:p w:rsidR="00CA1C0F" w:rsidRPr="00CA1C0F" w:rsidRDefault="00CA1C0F" w:rsidP="00CA1C0F">
      <w:pPr>
        <w:shd w:val="clear" w:color="auto" w:fill="FFFFFF"/>
        <w:spacing w:after="0" w:line="372" w:lineRule="atLeast"/>
        <w:rPr>
          <w:rFonts w:ascii="Arial" w:eastAsia="Times New Roman" w:hAnsi="Arial" w:cs="Arial"/>
          <w:color w:val="101025"/>
          <w:sz w:val="23"/>
          <w:szCs w:val="23"/>
          <w:lang w:eastAsia="ru-RU"/>
        </w:rPr>
      </w:pPr>
      <w:r w:rsidRPr="00CA1C0F">
        <w:rPr>
          <w:rFonts w:ascii="Arial" w:eastAsia="Times New Roman" w:hAnsi="Arial" w:cs="Arial"/>
          <w:b/>
          <w:bCs/>
          <w:color w:val="101025"/>
          <w:sz w:val="23"/>
          <w:szCs w:val="23"/>
          <w:lang w:eastAsia="ru-RU"/>
        </w:rPr>
        <w:t>Шаг 1.</w:t>
      </w:r>
      <w:r w:rsidRPr="00CA1C0F">
        <w:rPr>
          <w:rFonts w:ascii="Arial" w:eastAsia="Times New Roman" w:hAnsi="Arial" w:cs="Arial"/>
          <w:color w:val="101025"/>
          <w:sz w:val="23"/>
          <w:szCs w:val="23"/>
          <w:lang w:eastAsia="ru-RU"/>
        </w:rPr>
        <w:t> Откройте сайт </w:t>
      </w:r>
      <w:proofErr w:type="spellStart"/>
      <w:r w:rsidR="00CB190E">
        <w:fldChar w:fldCharType="begin"/>
      </w:r>
      <w:r w:rsidR="00CB190E">
        <w:instrText>HYPERLINK "https://www.gosuslugi.ru/"</w:instrText>
      </w:r>
      <w:r w:rsidR="00CB190E">
        <w:fldChar w:fldCharType="separate"/>
      </w:r>
      <w:r w:rsidRPr="00CA1C0F">
        <w:rPr>
          <w:rFonts w:ascii="Arial" w:eastAsia="Times New Roman" w:hAnsi="Arial" w:cs="Arial"/>
          <w:color w:val="4C6EF5"/>
          <w:sz w:val="23"/>
          <w:lang w:eastAsia="ru-RU"/>
        </w:rPr>
        <w:t>gosuslugi.ru</w:t>
      </w:r>
      <w:proofErr w:type="spellEnd"/>
      <w:r w:rsidR="00CB190E">
        <w:fldChar w:fldCharType="end"/>
      </w:r>
      <w:r w:rsidRPr="00CA1C0F">
        <w:rPr>
          <w:rFonts w:ascii="Arial" w:eastAsia="Times New Roman" w:hAnsi="Arial" w:cs="Arial"/>
          <w:color w:val="101025"/>
          <w:sz w:val="23"/>
          <w:szCs w:val="23"/>
          <w:lang w:eastAsia="ru-RU"/>
        </w:rPr>
        <w:t> и зарегистрируйтесь. Подробнее о регистрации читайте </w:t>
      </w:r>
      <w:hyperlink r:id="rId5" w:tgtFrame="_blank" w:history="1">
        <w:r w:rsidRPr="00CA1C0F">
          <w:rPr>
            <w:rFonts w:ascii="Arial" w:eastAsia="Times New Roman" w:hAnsi="Arial" w:cs="Arial"/>
            <w:color w:val="4C6EF5"/>
            <w:sz w:val="23"/>
            <w:lang w:eastAsia="ru-RU"/>
          </w:rPr>
          <w:t>здесь</w:t>
        </w:r>
      </w:hyperlink>
      <w:r w:rsidRPr="00CA1C0F">
        <w:rPr>
          <w:rFonts w:ascii="Arial" w:eastAsia="Times New Roman" w:hAnsi="Arial" w:cs="Arial"/>
          <w:color w:val="101025"/>
          <w:sz w:val="23"/>
          <w:szCs w:val="23"/>
          <w:lang w:eastAsia="ru-RU"/>
        </w:rPr>
        <w:t>.  </w:t>
      </w:r>
    </w:p>
    <w:p w:rsidR="00CA1C0F" w:rsidRPr="00CA1C0F" w:rsidRDefault="00CA1C0F" w:rsidP="00CA1C0F">
      <w:pPr>
        <w:shd w:val="clear" w:color="auto" w:fill="FFFFFF"/>
        <w:spacing w:after="100" w:afterAutospacing="1" w:line="372" w:lineRule="atLeast"/>
        <w:rPr>
          <w:rFonts w:ascii="Arial" w:eastAsia="Times New Roman" w:hAnsi="Arial" w:cs="Arial"/>
          <w:color w:val="101025"/>
          <w:sz w:val="23"/>
          <w:szCs w:val="23"/>
          <w:lang w:eastAsia="ru-RU"/>
        </w:rPr>
      </w:pPr>
      <w:r w:rsidRPr="00CA1C0F">
        <w:rPr>
          <w:rFonts w:ascii="Arial" w:eastAsia="Times New Roman" w:hAnsi="Arial" w:cs="Arial"/>
          <w:color w:val="101025"/>
          <w:sz w:val="23"/>
          <w:szCs w:val="23"/>
          <w:lang w:eastAsia="ru-RU"/>
        </w:rPr>
        <w:t>Для входа в сервисы </w:t>
      </w:r>
      <w:r w:rsidRPr="00CA1C0F">
        <w:rPr>
          <w:rFonts w:ascii="Arial" w:eastAsia="Times New Roman" w:hAnsi="Arial" w:cs="Arial"/>
          <w:b/>
          <w:bCs/>
          <w:color w:val="101025"/>
          <w:sz w:val="23"/>
          <w:szCs w:val="23"/>
          <w:lang w:eastAsia="ru-RU"/>
        </w:rPr>
        <w:t>«Моя школа»</w:t>
      </w:r>
      <w:r w:rsidRPr="00CA1C0F">
        <w:rPr>
          <w:rFonts w:ascii="Arial" w:eastAsia="Times New Roman" w:hAnsi="Arial" w:cs="Arial"/>
          <w:color w:val="101025"/>
          <w:sz w:val="23"/>
          <w:szCs w:val="23"/>
          <w:lang w:eastAsia="ru-RU"/>
        </w:rPr>
        <w:t> необходимо иметь </w:t>
      </w:r>
      <w:r w:rsidRPr="00CA1C0F">
        <w:rPr>
          <w:rFonts w:ascii="Arial" w:eastAsia="Times New Roman" w:hAnsi="Arial" w:cs="Arial"/>
          <w:b/>
          <w:bCs/>
          <w:color w:val="101025"/>
          <w:sz w:val="23"/>
          <w:szCs w:val="23"/>
          <w:lang w:eastAsia="ru-RU"/>
        </w:rPr>
        <w:t>подтвержденную учетную запись</w:t>
      </w:r>
      <w:r w:rsidRPr="00CA1C0F">
        <w:rPr>
          <w:rFonts w:ascii="Arial" w:eastAsia="Times New Roman" w:hAnsi="Arial" w:cs="Arial"/>
          <w:color w:val="101025"/>
          <w:sz w:val="23"/>
          <w:szCs w:val="23"/>
          <w:lang w:eastAsia="ru-RU"/>
        </w:rPr>
        <w:t>.</w:t>
      </w:r>
    </w:p>
    <w:p w:rsidR="00CA1C0F" w:rsidRPr="00CA1C0F" w:rsidRDefault="00CA1C0F" w:rsidP="00CA1C0F">
      <w:pPr>
        <w:shd w:val="clear" w:color="auto" w:fill="FFFFFF"/>
        <w:spacing w:after="0" w:line="372" w:lineRule="atLeast"/>
        <w:rPr>
          <w:rFonts w:ascii="Arial" w:eastAsia="Times New Roman" w:hAnsi="Arial" w:cs="Arial"/>
          <w:color w:val="101025"/>
          <w:sz w:val="23"/>
          <w:szCs w:val="23"/>
          <w:lang w:eastAsia="ru-RU"/>
        </w:rPr>
      </w:pPr>
      <w:r w:rsidRPr="00CA1C0F">
        <w:rPr>
          <w:rFonts w:ascii="Arial" w:eastAsia="Times New Roman" w:hAnsi="Arial" w:cs="Arial"/>
          <w:b/>
          <w:bCs/>
          <w:color w:val="101025"/>
          <w:sz w:val="23"/>
          <w:szCs w:val="23"/>
          <w:lang w:eastAsia="ru-RU"/>
        </w:rPr>
        <w:t>Шаг 2.</w:t>
      </w:r>
      <w:r w:rsidRPr="00CA1C0F">
        <w:rPr>
          <w:rFonts w:ascii="Arial" w:eastAsia="Times New Roman" w:hAnsi="Arial" w:cs="Arial"/>
          <w:color w:val="101025"/>
          <w:sz w:val="23"/>
          <w:szCs w:val="23"/>
          <w:lang w:eastAsia="ru-RU"/>
        </w:rPr>
        <w:t xml:space="preserve"> Подтвердите учетную запись на портале </w:t>
      </w:r>
      <w:proofErr w:type="spellStart"/>
      <w:r w:rsidRPr="00CA1C0F">
        <w:rPr>
          <w:rFonts w:ascii="Arial" w:eastAsia="Times New Roman" w:hAnsi="Arial" w:cs="Arial"/>
          <w:color w:val="101025"/>
          <w:sz w:val="23"/>
          <w:szCs w:val="23"/>
          <w:lang w:eastAsia="ru-RU"/>
        </w:rPr>
        <w:t>Госуслуг</w:t>
      </w:r>
      <w:proofErr w:type="spellEnd"/>
      <w:r w:rsidRPr="00CA1C0F">
        <w:rPr>
          <w:rFonts w:ascii="Arial" w:eastAsia="Times New Roman" w:hAnsi="Arial" w:cs="Arial"/>
          <w:color w:val="101025"/>
          <w:sz w:val="23"/>
          <w:szCs w:val="23"/>
          <w:lang w:eastAsia="ru-RU"/>
        </w:rPr>
        <w:t>, как это сделать, читайте </w:t>
      </w:r>
      <w:hyperlink r:id="rId6" w:tgtFrame="_blank" w:history="1">
        <w:r w:rsidRPr="00CA1C0F">
          <w:rPr>
            <w:rFonts w:ascii="Arial" w:eastAsia="Times New Roman" w:hAnsi="Arial" w:cs="Arial"/>
            <w:color w:val="4C6EF5"/>
            <w:sz w:val="23"/>
            <w:lang w:eastAsia="ru-RU"/>
          </w:rPr>
          <w:t>здесь</w:t>
        </w:r>
      </w:hyperlink>
      <w:r w:rsidRPr="00CA1C0F">
        <w:rPr>
          <w:rFonts w:ascii="Arial" w:eastAsia="Times New Roman" w:hAnsi="Arial" w:cs="Arial"/>
          <w:color w:val="101025"/>
          <w:sz w:val="23"/>
          <w:szCs w:val="23"/>
          <w:lang w:eastAsia="ru-RU"/>
        </w:rPr>
        <w:t>.  </w:t>
      </w:r>
      <w:r w:rsidRPr="00CA1C0F">
        <w:rPr>
          <w:rFonts w:ascii="Arial" w:eastAsia="Times New Roman" w:hAnsi="Arial" w:cs="Arial"/>
          <w:color w:val="101025"/>
          <w:sz w:val="23"/>
          <w:szCs w:val="23"/>
          <w:lang w:eastAsia="ru-RU"/>
        </w:rPr>
        <w:br/>
      </w:r>
      <w:r w:rsidRPr="00CA1C0F">
        <w:rPr>
          <w:rFonts w:ascii="Arial" w:eastAsia="Times New Roman" w:hAnsi="Arial" w:cs="Arial"/>
          <w:color w:val="101025"/>
          <w:sz w:val="23"/>
          <w:szCs w:val="23"/>
          <w:lang w:eastAsia="ru-RU"/>
        </w:rPr>
        <w:br/>
      </w:r>
      <w:r w:rsidRPr="00CA1C0F">
        <w:rPr>
          <w:rFonts w:ascii="Arial" w:eastAsia="Times New Roman" w:hAnsi="Arial" w:cs="Arial"/>
          <w:b/>
          <w:bCs/>
          <w:color w:val="101025"/>
          <w:sz w:val="23"/>
          <w:szCs w:val="23"/>
          <w:lang w:eastAsia="ru-RU"/>
        </w:rPr>
        <w:t>Шаг 3. </w:t>
      </w:r>
      <w:r w:rsidRPr="00CA1C0F">
        <w:rPr>
          <w:rFonts w:ascii="Arial" w:eastAsia="Times New Roman" w:hAnsi="Arial" w:cs="Arial"/>
          <w:color w:val="101025"/>
          <w:sz w:val="23"/>
          <w:szCs w:val="23"/>
          <w:lang w:eastAsia="ru-RU"/>
        </w:rPr>
        <w:t>Выберите из списка регион, в котором расположена ваша школа и перейдите по указанной ссылке.</w:t>
      </w:r>
    </w:p>
    <w:tbl>
      <w:tblPr>
        <w:tblW w:w="891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50"/>
        <w:gridCol w:w="4869"/>
      </w:tblGrid>
      <w:tr w:rsidR="00CA1C0F" w:rsidRPr="00CA1C0F" w:rsidTr="00CA1C0F">
        <w:tc>
          <w:tcPr>
            <w:tcW w:w="0" w:type="auto"/>
            <w:tcBorders>
              <w:top w:val="single" w:sz="6" w:space="0" w:color="E8E8EF"/>
              <w:left w:val="single" w:sz="6" w:space="0" w:color="E8E8EF"/>
              <w:bottom w:val="single" w:sz="6" w:space="0" w:color="E8E8EF"/>
              <w:right w:val="single" w:sz="6" w:space="0" w:color="E8E8EF"/>
            </w:tcBorders>
            <w:vAlign w:val="center"/>
            <w:hideMark/>
          </w:tcPr>
          <w:p w:rsidR="00CA1C0F" w:rsidRPr="00CA1C0F" w:rsidRDefault="00CA1C0F" w:rsidP="00CA1C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A1C0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   Регион</w:t>
            </w:r>
          </w:p>
        </w:tc>
        <w:tc>
          <w:tcPr>
            <w:tcW w:w="0" w:type="auto"/>
            <w:tcBorders>
              <w:top w:val="single" w:sz="6" w:space="0" w:color="E8E8EF"/>
              <w:left w:val="single" w:sz="6" w:space="0" w:color="E8E8EF"/>
              <w:bottom w:val="single" w:sz="6" w:space="0" w:color="E8E8EF"/>
              <w:right w:val="single" w:sz="6" w:space="0" w:color="E8E8EF"/>
            </w:tcBorders>
            <w:vAlign w:val="center"/>
            <w:hideMark/>
          </w:tcPr>
          <w:p w:rsidR="00CA1C0F" w:rsidRPr="00CA1C0F" w:rsidRDefault="00CA1C0F" w:rsidP="00CA1C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A1C0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Адрес страницы единой авторизации</w:t>
            </w:r>
          </w:p>
        </w:tc>
      </w:tr>
      <w:tr w:rsidR="00CA1C0F" w:rsidRPr="00CA1C0F" w:rsidTr="00CA1C0F">
        <w:tc>
          <w:tcPr>
            <w:tcW w:w="0" w:type="auto"/>
            <w:tcBorders>
              <w:top w:val="single" w:sz="6" w:space="0" w:color="E8E8EF"/>
              <w:left w:val="single" w:sz="6" w:space="0" w:color="E8E8EF"/>
              <w:bottom w:val="single" w:sz="6" w:space="0" w:color="E8E8EF"/>
              <w:right w:val="single" w:sz="6" w:space="0" w:color="E8E8EF"/>
            </w:tcBorders>
            <w:vAlign w:val="center"/>
            <w:hideMark/>
          </w:tcPr>
          <w:p w:rsidR="00CA1C0F" w:rsidRPr="00CA1C0F" w:rsidRDefault="00CA1C0F" w:rsidP="00CA1C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A1C0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   Московская область</w:t>
            </w:r>
          </w:p>
        </w:tc>
        <w:tc>
          <w:tcPr>
            <w:tcW w:w="0" w:type="auto"/>
            <w:tcBorders>
              <w:top w:val="single" w:sz="6" w:space="0" w:color="E8E8EF"/>
              <w:left w:val="single" w:sz="6" w:space="0" w:color="E8E8EF"/>
              <w:bottom w:val="single" w:sz="6" w:space="0" w:color="E8E8EF"/>
              <w:right w:val="single" w:sz="6" w:space="0" w:color="E8E8EF"/>
            </w:tcBorders>
            <w:vAlign w:val="center"/>
            <w:hideMark/>
          </w:tcPr>
          <w:p w:rsidR="00CA1C0F" w:rsidRPr="00CA1C0F" w:rsidRDefault="00CB190E" w:rsidP="00CA1C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hyperlink r:id="rId7" w:tgtFrame="_blank" w:history="1">
              <w:r w:rsidR="00CA1C0F" w:rsidRPr="00CA1C0F">
                <w:rPr>
                  <w:rFonts w:ascii="Times New Roman" w:eastAsia="Times New Roman" w:hAnsi="Times New Roman" w:cs="Times New Roman"/>
                  <w:color w:val="4C6EF5"/>
                  <w:sz w:val="24"/>
                  <w:szCs w:val="24"/>
                  <w:lang w:eastAsia="ru-RU"/>
                </w:rPr>
                <w:t>https://myschool.mosreg.ru</w:t>
              </w:r>
            </w:hyperlink>
          </w:p>
        </w:tc>
      </w:tr>
      <w:tr w:rsidR="00CA1C0F" w:rsidRPr="00CA1C0F" w:rsidTr="00CA1C0F">
        <w:tc>
          <w:tcPr>
            <w:tcW w:w="0" w:type="auto"/>
            <w:tcBorders>
              <w:top w:val="single" w:sz="6" w:space="0" w:color="E8E8EF"/>
              <w:left w:val="single" w:sz="6" w:space="0" w:color="E8E8EF"/>
              <w:bottom w:val="single" w:sz="6" w:space="0" w:color="E8E8EF"/>
              <w:right w:val="single" w:sz="6" w:space="0" w:color="E8E8EF"/>
            </w:tcBorders>
            <w:vAlign w:val="center"/>
            <w:hideMark/>
          </w:tcPr>
          <w:p w:rsidR="00CA1C0F" w:rsidRPr="00CA1C0F" w:rsidRDefault="00CA1C0F" w:rsidP="00CA1C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A1C0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   Калуга и Калужская область</w:t>
            </w:r>
          </w:p>
        </w:tc>
        <w:tc>
          <w:tcPr>
            <w:tcW w:w="0" w:type="auto"/>
            <w:tcBorders>
              <w:top w:val="single" w:sz="6" w:space="0" w:color="E8E8EF"/>
              <w:left w:val="single" w:sz="6" w:space="0" w:color="E8E8EF"/>
              <w:bottom w:val="single" w:sz="6" w:space="0" w:color="E8E8EF"/>
              <w:right w:val="single" w:sz="6" w:space="0" w:color="E8E8EF"/>
            </w:tcBorders>
            <w:vAlign w:val="center"/>
            <w:hideMark/>
          </w:tcPr>
          <w:p w:rsidR="00CA1C0F" w:rsidRPr="00CA1C0F" w:rsidRDefault="00CB190E" w:rsidP="00CA1C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hyperlink r:id="rId8" w:tgtFrame="_blank" w:history="1">
              <w:r w:rsidR="00CA1C0F" w:rsidRPr="00CA1C0F">
                <w:rPr>
                  <w:rFonts w:ascii="Times New Roman" w:eastAsia="Times New Roman" w:hAnsi="Times New Roman" w:cs="Times New Roman"/>
                  <w:color w:val="4C6EF5"/>
                  <w:sz w:val="24"/>
                  <w:szCs w:val="24"/>
                  <w:lang w:eastAsia="ru-RU"/>
                </w:rPr>
                <w:t>https://education.admoblkaluga.ru</w:t>
              </w:r>
            </w:hyperlink>
          </w:p>
        </w:tc>
      </w:tr>
      <w:tr w:rsidR="00CA1C0F" w:rsidRPr="00CA1C0F" w:rsidTr="00CA1C0F">
        <w:tc>
          <w:tcPr>
            <w:tcW w:w="0" w:type="auto"/>
            <w:tcBorders>
              <w:top w:val="single" w:sz="6" w:space="0" w:color="E8E8EF"/>
              <w:left w:val="single" w:sz="6" w:space="0" w:color="E8E8EF"/>
              <w:bottom w:val="single" w:sz="6" w:space="0" w:color="E8E8EF"/>
              <w:right w:val="single" w:sz="6" w:space="0" w:color="E8E8EF"/>
            </w:tcBorders>
            <w:vAlign w:val="center"/>
            <w:hideMark/>
          </w:tcPr>
          <w:p w:rsidR="00CA1C0F" w:rsidRPr="00CA1C0F" w:rsidRDefault="00CA1C0F" w:rsidP="00CA1C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A1C0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   Республика Татарстан</w:t>
            </w:r>
          </w:p>
        </w:tc>
        <w:tc>
          <w:tcPr>
            <w:tcW w:w="0" w:type="auto"/>
            <w:tcBorders>
              <w:top w:val="single" w:sz="6" w:space="0" w:color="E8E8EF"/>
              <w:left w:val="single" w:sz="6" w:space="0" w:color="E8E8EF"/>
              <w:bottom w:val="single" w:sz="6" w:space="0" w:color="E8E8EF"/>
              <w:right w:val="single" w:sz="6" w:space="0" w:color="E8E8EF"/>
            </w:tcBorders>
            <w:vAlign w:val="center"/>
            <w:hideMark/>
          </w:tcPr>
          <w:p w:rsidR="00CA1C0F" w:rsidRPr="00CA1C0F" w:rsidRDefault="00CB190E" w:rsidP="00CA1C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hyperlink r:id="rId9" w:tgtFrame="_blank" w:history="1">
              <w:r w:rsidR="00CA1C0F" w:rsidRPr="00CA1C0F">
                <w:rPr>
                  <w:rFonts w:ascii="Times New Roman" w:eastAsia="Times New Roman" w:hAnsi="Times New Roman" w:cs="Times New Roman"/>
                  <w:color w:val="4C6EF5"/>
                  <w:sz w:val="24"/>
                  <w:szCs w:val="24"/>
                  <w:lang w:eastAsia="ru-RU"/>
                </w:rPr>
                <w:t>https://ms-edu.tatar.ru</w:t>
              </w:r>
            </w:hyperlink>
          </w:p>
        </w:tc>
      </w:tr>
      <w:tr w:rsidR="00CA1C0F" w:rsidRPr="00CA1C0F" w:rsidTr="00CA1C0F">
        <w:tc>
          <w:tcPr>
            <w:tcW w:w="0" w:type="auto"/>
            <w:tcBorders>
              <w:top w:val="single" w:sz="6" w:space="0" w:color="E8E8EF"/>
              <w:left w:val="single" w:sz="6" w:space="0" w:color="E8E8EF"/>
              <w:bottom w:val="single" w:sz="6" w:space="0" w:color="E8E8EF"/>
              <w:right w:val="single" w:sz="6" w:space="0" w:color="E8E8EF"/>
            </w:tcBorders>
            <w:vAlign w:val="center"/>
            <w:hideMark/>
          </w:tcPr>
          <w:p w:rsidR="00CA1C0F" w:rsidRPr="00CA1C0F" w:rsidRDefault="00CA1C0F" w:rsidP="00CA1C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A1C0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   Республика Дагестан</w:t>
            </w:r>
          </w:p>
        </w:tc>
        <w:tc>
          <w:tcPr>
            <w:tcW w:w="0" w:type="auto"/>
            <w:tcBorders>
              <w:top w:val="single" w:sz="6" w:space="0" w:color="E8E8EF"/>
              <w:left w:val="single" w:sz="6" w:space="0" w:color="E8E8EF"/>
              <w:bottom w:val="single" w:sz="6" w:space="0" w:color="E8E8EF"/>
              <w:right w:val="single" w:sz="6" w:space="0" w:color="E8E8EF"/>
            </w:tcBorders>
            <w:vAlign w:val="center"/>
            <w:hideMark/>
          </w:tcPr>
          <w:p w:rsidR="00CA1C0F" w:rsidRPr="00CA1C0F" w:rsidRDefault="00CB190E" w:rsidP="00CA1C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hyperlink r:id="rId10" w:tgtFrame="_blank" w:history="1">
              <w:r w:rsidR="00CA1C0F" w:rsidRPr="00CA1C0F">
                <w:rPr>
                  <w:rFonts w:ascii="Times New Roman" w:eastAsia="Times New Roman" w:hAnsi="Times New Roman" w:cs="Times New Roman"/>
                  <w:color w:val="4C6EF5"/>
                  <w:sz w:val="24"/>
                  <w:szCs w:val="24"/>
                  <w:lang w:eastAsia="ru-RU"/>
                </w:rPr>
                <w:t>https://myschool.05edu.ru</w:t>
              </w:r>
            </w:hyperlink>
          </w:p>
        </w:tc>
      </w:tr>
      <w:tr w:rsidR="00CA1C0F" w:rsidRPr="00CA1C0F" w:rsidTr="00CA1C0F">
        <w:tc>
          <w:tcPr>
            <w:tcW w:w="0" w:type="auto"/>
            <w:tcBorders>
              <w:top w:val="single" w:sz="6" w:space="0" w:color="E8E8EF"/>
              <w:left w:val="single" w:sz="6" w:space="0" w:color="E8E8EF"/>
              <w:bottom w:val="single" w:sz="6" w:space="0" w:color="E8E8EF"/>
              <w:right w:val="single" w:sz="6" w:space="0" w:color="E8E8EF"/>
            </w:tcBorders>
            <w:vAlign w:val="center"/>
            <w:hideMark/>
          </w:tcPr>
          <w:p w:rsidR="00CA1C0F" w:rsidRPr="00CA1C0F" w:rsidRDefault="00CA1C0F" w:rsidP="00CA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A1C0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    Тюменская область</w:t>
            </w:r>
          </w:p>
        </w:tc>
        <w:tc>
          <w:tcPr>
            <w:tcW w:w="0" w:type="auto"/>
            <w:tcBorders>
              <w:top w:val="single" w:sz="6" w:space="0" w:color="E8E8EF"/>
              <w:left w:val="single" w:sz="6" w:space="0" w:color="E8E8EF"/>
              <w:bottom w:val="single" w:sz="6" w:space="0" w:color="E8E8EF"/>
              <w:right w:val="single" w:sz="6" w:space="0" w:color="E8E8EF"/>
            </w:tcBorders>
            <w:vAlign w:val="center"/>
            <w:hideMark/>
          </w:tcPr>
          <w:p w:rsidR="00CA1C0F" w:rsidRPr="00CA1C0F" w:rsidRDefault="00CB190E" w:rsidP="00CA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hyperlink r:id="rId11" w:tgtFrame="_blank" w:history="1">
              <w:r w:rsidR="00CA1C0F" w:rsidRPr="00CA1C0F">
                <w:rPr>
                  <w:rFonts w:ascii="Times New Roman" w:eastAsia="Times New Roman" w:hAnsi="Times New Roman" w:cs="Times New Roman"/>
                  <w:color w:val="4C6EF5"/>
                  <w:sz w:val="24"/>
                  <w:szCs w:val="24"/>
                  <w:lang w:eastAsia="ru-RU"/>
                </w:rPr>
                <w:t>https://myschool.72to.ru</w:t>
              </w:r>
            </w:hyperlink>
          </w:p>
        </w:tc>
      </w:tr>
      <w:tr w:rsidR="00CA1C0F" w:rsidRPr="00CA1C0F" w:rsidTr="00CA1C0F">
        <w:tc>
          <w:tcPr>
            <w:tcW w:w="0" w:type="auto"/>
            <w:tcBorders>
              <w:top w:val="single" w:sz="6" w:space="0" w:color="E8E8EF"/>
              <w:left w:val="single" w:sz="6" w:space="0" w:color="E8E8EF"/>
              <w:bottom w:val="single" w:sz="6" w:space="0" w:color="E8E8EF"/>
              <w:right w:val="single" w:sz="6" w:space="0" w:color="E8E8EF"/>
            </w:tcBorders>
            <w:vAlign w:val="center"/>
            <w:hideMark/>
          </w:tcPr>
          <w:p w:rsidR="00CA1C0F" w:rsidRPr="00CA1C0F" w:rsidRDefault="00CA1C0F" w:rsidP="00CA1C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A1C0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    </w:t>
            </w:r>
            <w:proofErr w:type="gramStart"/>
            <w:r w:rsidRPr="00CA1C0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Ямало-Ненецкий</w:t>
            </w:r>
            <w:proofErr w:type="gramEnd"/>
            <w:r w:rsidRPr="00CA1C0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АО</w:t>
            </w:r>
          </w:p>
        </w:tc>
        <w:tc>
          <w:tcPr>
            <w:tcW w:w="0" w:type="auto"/>
            <w:tcBorders>
              <w:top w:val="single" w:sz="6" w:space="0" w:color="E8E8EF"/>
              <w:left w:val="single" w:sz="6" w:space="0" w:color="E8E8EF"/>
              <w:bottom w:val="single" w:sz="6" w:space="0" w:color="E8E8EF"/>
              <w:right w:val="single" w:sz="6" w:space="0" w:color="E8E8EF"/>
            </w:tcBorders>
            <w:vAlign w:val="center"/>
            <w:hideMark/>
          </w:tcPr>
          <w:p w:rsidR="00CA1C0F" w:rsidRPr="00CA1C0F" w:rsidRDefault="00CB190E" w:rsidP="00CA1C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hyperlink r:id="rId12" w:tgtFrame="_blank" w:history="1">
              <w:r w:rsidR="00CA1C0F" w:rsidRPr="00CA1C0F">
                <w:rPr>
                  <w:rFonts w:ascii="Times New Roman" w:eastAsia="Times New Roman" w:hAnsi="Times New Roman" w:cs="Times New Roman"/>
                  <w:color w:val="4C6EF5"/>
                  <w:sz w:val="24"/>
                  <w:szCs w:val="24"/>
                  <w:lang w:eastAsia="ru-RU"/>
                </w:rPr>
                <w:t>https://</w:t>
              </w:r>
            </w:hyperlink>
            <w:hyperlink r:id="rId13" w:tgtFrame="_blank" w:history="1">
              <w:r w:rsidR="00CA1C0F" w:rsidRPr="00CA1C0F">
                <w:rPr>
                  <w:rFonts w:ascii="Times New Roman" w:eastAsia="Times New Roman" w:hAnsi="Times New Roman" w:cs="Times New Roman"/>
                  <w:color w:val="4C6EF5"/>
                  <w:sz w:val="24"/>
                  <w:szCs w:val="24"/>
                  <w:lang w:eastAsia="ru-RU"/>
                </w:rPr>
                <w:t>school.yanao.ru</w:t>
              </w:r>
            </w:hyperlink>
          </w:p>
        </w:tc>
      </w:tr>
    </w:tbl>
    <w:p w:rsidR="00CA1C0F" w:rsidRPr="00CA1C0F" w:rsidRDefault="00CA1C0F" w:rsidP="00CA1C0F">
      <w:pPr>
        <w:shd w:val="clear" w:color="auto" w:fill="FFFFFF"/>
        <w:spacing w:after="0" w:line="372" w:lineRule="atLeast"/>
        <w:rPr>
          <w:rFonts w:ascii="Arial" w:eastAsia="Times New Roman" w:hAnsi="Arial" w:cs="Arial"/>
          <w:color w:val="101025"/>
          <w:sz w:val="23"/>
          <w:szCs w:val="23"/>
          <w:lang w:eastAsia="ru-RU"/>
        </w:rPr>
      </w:pPr>
      <w:r w:rsidRPr="00CA1C0F">
        <w:rPr>
          <w:rFonts w:ascii="Arial" w:eastAsia="Times New Roman" w:hAnsi="Arial" w:cs="Arial"/>
          <w:color w:val="101025"/>
          <w:sz w:val="23"/>
          <w:szCs w:val="23"/>
          <w:lang w:eastAsia="ru-RU"/>
        </w:rPr>
        <w:br/>
      </w:r>
    </w:p>
    <w:p w:rsidR="00CA1C0F" w:rsidRPr="00CA1C0F" w:rsidRDefault="00CA1C0F" w:rsidP="00CA1C0F">
      <w:pPr>
        <w:shd w:val="clear" w:color="auto" w:fill="FFFFFF"/>
        <w:spacing w:after="100" w:afterAutospacing="1" w:line="372" w:lineRule="atLeast"/>
        <w:rPr>
          <w:rFonts w:ascii="Arial" w:eastAsia="Times New Roman" w:hAnsi="Arial" w:cs="Arial"/>
          <w:color w:val="101025"/>
          <w:sz w:val="23"/>
          <w:szCs w:val="23"/>
          <w:lang w:eastAsia="ru-RU"/>
        </w:rPr>
      </w:pPr>
      <w:r w:rsidRPr="00CA1C0F">
        <w:rPr>
          <w:rFonts w:ascii="Arial" w:eastAsia="Times New Roman" w:hAnsi="Arial" w:cs="Arial"/>
          <w:b/>
          <w:bCs/>
          <w:color w:val="101025"/>
          <w:sz w:val="23"/>
          <w:szCs w:val="23"/>
          <w:lang w:eastAsia="ru-RU"/>
        </w:rPr>
        <w:t>Шаг 4.</w:t>
      </w:r>
      <w:r w:rsidRPr="00CA1C0F">
        <w:rPr>
          <w:rFonts w:ascii="Arial" w:eastAsia="Times New Roman" w:hAnsi="Arial" w:cs="Arial"/>
          <w:color w:val="101025"/>
          <w:sz w:val="23"/>
          <w:szCs w:val="23"/>
          <w:lang w:eastAsia="ru-RU"/>
        </w:rPr>
        <w:t> Нажмите на кнопку </w:t>
      </w:r>
      <w:r w:rsidRPr="00CA1C0F">
        <w:rPr>
          <w:rFonts w:ascii="Arial" w:eastAsia="Times New Roman" w:hAnsi="Arial" w:cs="Arial"/>
          <w:b/>
          <w:bCs/>
          <w:color w:val="101025"/>
          <w:sz w:val="23"/>
          <w:szCs w:val="23"/>
          <w:lang w:eastAsia="ru-RU"/>
        </w:rPr>
        <w:t xml:space="preserve">«Войти через </w:t>
      </w:r>
      <w:proofErr w:type="spellStart"/>
      <w:r w:rsidRPr="00CA1C0F">
        <w:rPr>
          <w:rFonts w:ascii="Arial" w:eastAsia="Times New Roman" w:hAnsi="Arial" w:cs="Arial"/>
          <w:b/>
          <w:bCs/>
          <w:color w:val="101025"/>
          <w:sz w:val="23"/>
          <w:szCs w:val="23"/>
          <w:lang w:eastAsia="ru-RU"/>
        </w:rPr>
        <w:t>Госуслуги</w:t>
      </w:r>
      <w:proofErr w:type="spellEnd"/>
      <w:r w:rsidRPr="00CA1C0F">
        <w:rPr>
          <w:rFonts w:ascii="Arial" w:eastAsia="Times New Roman" w:hAnsi="Arial" w:cs="Arial"/>
          <w:b/>
          <w:bCs/>
          <w:color w:val="101025"/>
          <w:sz w:val="23"/>
          <w:szCs w:val="23"/>
          <w:lang w:eastAsia="ru-RU"/>
        </w:rPr>
        <w:t>»</w:t>
      </w:r>
      <w:r w:rsidRPr="00CA1C0F">
        <w:rPr>
          <w:rFonts w:ascii="Arial" w:eastAsia="Times New Roman" w:hAnsi="Arial" w:cs="Arial"/>
          <w:color w:val="101025"/>
          <w:sz w:val="23"/>
          <w:szCs w:val="23"/>
          <w:lang w:eastAsia="ru-RU"/>
        </w:rPr>
        <w:t>.</w:t>
      </w:r>
    </w:p>
    <w:p w:rsidR="00CA1C0F" w:rsidRPr="00CA1C0F" w:rsidRDefault="00CA1C0F" w:rsidP="00CA1C0F">
      <w:pPr>
        <w:shd w:val="clear" w:color="auto" w:fill="F4F4F8"/>
        <w:spacing w:after="0" w:line="372" w:lineRule="atLeast"/>
        <w:rPr>
          <w:rFonts w:ascii="Arial" w:eastAsia="Times New Roman" w:hAnsi="Arial" w:cs="Arial"/>
          <w:color w:val="101025"/>
          <w:sz w:val="23"/>
          <w:szCs w:val="23"/>
          <w:lang w:eastAsia="ru-RU"/>
        </w:rPr>
      </w:pPr>
      <w:r w:rsidRPr="00CA1C0F">
        <w:rPr>
          <w:rFonts w:ascii="Arial" w:eastAsia="Times New Roman" w:hAnsi="Arial" w:cs="Arial"/>
          <w:b/>
          <w:bCs/>
          <w:color w:val="101025"/>
          <w:sz w:val="23"/>
          <w:szCs w:val="23"/>
          <w:lang w:eastAsia="ru-RU"/>
        </w:rPr>
        <w:t>Обратите внимание!</w:t>
      </w:r>
    </w:p>
    <w:p w:rsidR="00CA1C0F" w:rsidRPr="00CA1C0F" w:rsidRDefault="00CA1C0F" w:rsidP="00CA1C0F">
      <w:pPr>
        <w:shd w:val="clear" w:color="auto" w:fill="F4F4F8"/>
        <w:spacing w:after="0" w:line="372" w:lineRule="atLeast"/>
        <w:rPr>
          <w:rFonts w:ascii="Arial" w:eastAsia="Times New Roman" w:hAnsi="Arial" w:cs="Arial"/>
          <w:color w:val="101025"/>
          <w:sz w:val="23"/>
          <w:szCs w:val="23"/>
          <w:lang w:eastAsia="ru-RU"/>
        </w:rPr>
      </w:pPr>
      <w:r w:rsidRPr="00CA1C0F">
        <w:rPr>
          <w:rFonts w:ascii="Arial" w:eastAsia="Times New Roman" w:hAnsi="Arial" w:cs="Arial"/>
          <w:color w:val="101025"/>
          <w:sz w:val="23"/>
          <w:szCs w:val="23"/>
          <w:lang w:eastAsia="ru-RU"/>
        </w:rPr>
        <w:t>Вход по логину и паролю невозможен. Вход в электронный дневник доступен </w:t>
      </w:r>
      <w:r w:rsidRPr="00CA1C0F">
        <w:rPr>
          <w:rFonts w:ascii="Arial" w:eastAsia="Times New Roman" w:hAnsi="Arial" w:cs="Arial"/>
          <w:b/>
          <w:bCs/>
          <w:color w:val="101025"/>
          <w:sz w:val="23"/>
          <w:szCs w:val="23"/>
          <w:lang w:eastAsia="ru-RU"/>
        </w:rPr>
        <w:t xml:space="preserve">только через портал </w:t>
      </w:r>
      <w:proofErr w:type="spellStart"/>
      <w:r w:rsidRPr="00CA1C0F">
        <w:rPr>
          <w:rFonts w:ascii="Arial" w:eastAsia="Times New Roman" w:hAnsi="Arial" w:cs="Arial"/>
          <w:b/>
          <w:bCs/>
          <w:color w:val="101025"/>
          <w:sz w:val="23"/>
          <w:szCs w:val="23"/>
          <w:lang w:eastAsia="ru-RU"/>
        </w:rPr>
        <w:t>Госуслуги</w:t>
      </w:r>
      <w:proofErr w:type="spellEnd"/>
      <w:r w:rsidRPr="00CA1C0F">
        <w:rPr>
          <w:rFonts w:ascii="Arial" w:eastAsia="Times New Roman" w:hAnsi="Arial" w:cs="Arial"/>
          <w:b/>
          <w:bCs/>
          <w:color w:val="101025"/>
          <w:sz w:val="23"/>
          <w:szCs w:val="23"/>
          <w:lang w:eastAsia="ru-RU"/>
        </w:rPr>
        <w:t>.</w:t>
      </w:r>
    </w:p>
    <w:p w:rsidR="00CA1C0F" w:rsidRPr="00CA1C0F" w:rsidRDefault="00CA1C0F" w:rsidP="00CA1C0F">
      <w:pPr>
        <w:shd w:val="clear" w:color="auto" w:fill="FFFFFF"/>
        <w:spacing w:after="100" w:afterAutospacing="1" w:line="372" w:lineRule="atLeast"/>
        <w:jc w:val="center"/>
        <w:rPr>
          <w:rFonts w:ascii="Arial" w:eastAsia="Times New Roman" w:hAnsi="Arial" w:cs="Arial"/>
          <w:color w:val="101025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101025"/>
          <w:sz w:val="23"/>
          <w:szCs w:val="23"/>
          <w:lang w:eastAsia="ru-RU"/>
        </w:rPr>
        <w:drawing>
          <wp:inline distT="0" distB="0" distL="0" distR="0">
            <wp:extent cx="4119880" cy="2369820"/>
            <wp:effectExtent l="19050" t="0" r="0" b="0"/>
            <wp:docPr id="1" name="Рисунок 1" descr="узу01_27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зу01_2706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9880" cy="2369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C0F" w:rsidRPr="00CA1C0F" w:rsidRDefault="00CA1C0F" w:rsidP="00CA1C0F">
      <w:pPr>
        <w:shd w:val="clear" w:color="auto" w:fill="FFFFFF"/>
        <w:spacing w:after="100" w:afterAutospacing="1" w:line="372" w:lineRule="atLeast"/>
        <w:jc w:val="center"/>
        <w:rPr>
          <w:rFonts w:ascii="Arial" w:eastAsia="Times New Roman" w:hAnsi="Arial" w:cs="Arial"/>
          <w:color w:val="101025"/>
          <w:sz w:val="23"/>
          <w:szCs w:val="23"/>
          <w:lang w:eastAsia="ru-RU"/>
        </w:rPr>
      </w:pPr>
      <w:r w:rsidRPr="00CA1C0F">
        <w:rPr>
          <w:rFonts w:ascii="Arial" w:eastAsia="Times New Roman" w:hAnsi="Arial" w:cs="Arial"/>
          <w:color w:val="626262"/>
          <w:sz w:val="23"/>
          <w:szCs w:val="23"/>
          <w:lang w:eastAsia="ru-RU"/>
        </w:rPr>
        <w:t xml:space="preserve">Вход через </w:t>
      </w:r>
      <w:proofErr w:type="spellStart"/>
      <w:r w:rsidRPr="00CA1C0F">
        <w:rPr>
          <w:rFonts w:ascii="Arial" w:eastAsia="Times New Roman" w:hAnsi="Arial" w:cs="Arial"/>
          <w:color w:val="626262"/>
          <w:sz w:val="23"/>
          <w:szCs w:val="23"/>
          <w:lang w:eastAsia="ru-RU"/>
        </w:rPr>
        <w:t>Госуслуги</w:t>
      </w:r>
      <w:proofErr w:type="spellEnd"/>
    </w:p>
    <w:p w:rsidR="00CA1C0F" w:rsidRPr="00CA1C0F" w:rsidRDefault="00CA1C0F" w:rsidP="00CA1C0F">
      <w:pPr>
        <w:shd w:val="clear" w:color="auto" w:fill="FFFFFF"/>
        <w:spacing w:after="100" w:afterAutospacing="1" w:line="372" w:lineRule="atLeast"/>
        <w:rPr>
          <w:rFonts w:ascii="Arial" w:eastAsia="Times New Roman" w:hAnsi="Arial" w:cs="Arial"/>
          <w:color w:val="101025"/>
          <w:sz w:val="23"/>
          <w:szCs w:val="23"/>
          <w:lang w:eastAsia="ru-RU"/>
        </w:rPr>
      </w:pPr>
      <w:r w:rsidRPr="00CA1C0F">
        <w:rPr>
          <w:rFonts w:ascii="Arial" w:eastAsia="Times New Roman" w:hAnsi="Arial" w:cs="Arial"/>
          <w:b/>
          <w:bCs/>
          <w:color w:val="101025"/>
          <w:sz w:val="23"/>
          <w:szCs w:val="23"/>
          <w:lang w:eastAsia="ru-RU"/>
        </w:rPr>
        <w:t>Шаг 5. </w:t>
      </w:r>
      <w:r w:rsidRPr="00CA1C0F">
        <w:rPr>
          <w:rFonts w:ascii="Arial" w:eastAsia="Times New Roman" w:hAnsi="Arial" w:cs="Arial"/>
          <w:color w:val="101025"/>
          <w:sz w:val="23"/>
          <w:szCs w:val="23"/>
          <w:lang w:eastAsia="ru-RU"/>
        </w:rPr>
        <w:t xml:space="preserve">Введите логин и пароль от вашей учетной записи на портале </w:t>
      </w:r>
      <w:proofErr w:type="spellStart"/>
      <w:r w:rsidRPr="00CA1C0F">
        <w:rPr>
          <w:rFonts w:ascii="Arial" w:eastAsia="Times New Roman" w:hAnsi="Arial" w:cs="Arial"/>
          <w:color w:val="101025"/>
          <w:sz w:val="23"/>
          <w:szCs w:val="23"/>
          <w:lang w:eastAsia="ru-RU"/>
        </w:rPr>
        <w:t>Госуслуги</w:t>
      </w:r>
      <w:proofErr w:type="spellEnd"/>
      <w:r w:rsidRPr="00CA1C0F">
        <w:rPr>
          <w:rFonts w:ascii="Arial" w:eastAsia="Times New Roman" w:hAnsi="Arial" w:cs="Arial"/>
          <w:color w:val="101025"/>
          <w:sz w:val="23"/>
          <w:szCs w:val="23"/>
          <w:lang w:eastAsia="ru-RU"/>
        </w:rPr>
        <w:t xml:space="preserve"> и нажмите на кнопку </w:t>
      </w:r>
      <w:r w:rsidRPr="00CA1C0F">
        <w:rPr>
          <w:rFonts w:ascii="Arial" w:eastAsia="Times New Roman" w:hAnsi="Arial" w:cs="Arial"/>
          <w:b/>
          <w:bCs/>
          <w:color w:val="101025"/>
          <w:sz w:val="23"/>
          <w:szCs w:val="23"/>
          <w:lang w:eastAsia="ru-RU"/>
        </w:rPr>
        <w:t>«Войти»</w:t>
      </w:r>
      <w:r w:rsidRPr="00CA1C0F">
        <w:rPr>
          <w:rFonts w:ascii="Arial" w:eastAsia="Times New Roman" w:hAnsi="Arial" w:cs="Arial"/>
          <w:color w:val="101025"/>
          <w:sz w:val="23"/>
          <w:szCs w:val="23"/>
          <w:lang w:eastAsia="ru-RU"/>
        </w:rPr>
        <w:t>.</w:t>
      </w:r>
    </w:p>
    <w:p w:rsidR="00CA1C0F" w:rsidRPr="00CA1C0F" w:rsidRDefault="00CA1C0F" w:rsidP="00CA1C0F">
      <w:pPr>
        <w:shd w:val="clear" w:color="auto" w:fill="FFFFFF"/>
        <w:spacing w:after="100" w:afterAutospacing="1" w:line="372" w:lineRule="atLeast"/>
        <w:jc w:val="center"/>
        <w:rPr>
          <w:rFonts w:ascii="Arial" w:eastAsia="Times New Roman" w:hAnsi="Arial" w:cs="Arial"/>
          <w:color w:val="101025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101025"/>
          <w:sz w:val="23"/>
          <w:szCs w:val="23"/>
          <w:lang w:eastAsia="ru-RU"/>
        </w:rPr>
        <w:lastRenderedPageBreak/>
        <w:drawing>
          <wp:inline distT="0" distB="0" distL="0" distR="0">
            <wp:extent cx="2782570" cy="4365625"/>
            <wp:effectExtent l="19050" t="0" r="0" b="0"/>
            <wp:docPr id="2" name="Рисунок 2" descr="узу02_27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зу02_2706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570" cy="436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C0F" w:rsidRPr="00CA1C0F" w:rsidRDefault="00CA1C0F" w:rsidP="00CA1C0F">
      <w:pPr>
        <w:shd w:val="clear" w:color="auto" w:fill="FFFFFF"/>
        <w:spacing w:after="100" w:afterAutospacing="1" w:line="372" w:lineRule="atLeast"/>
        <w:jc w:val="center"/>
        <w:rPr>
          <w:rFonts w:ascii="Arial" w:eastAsia="Times New Roman" w:hAnsi="Arial" w:cs="Arial"/>
          <w:color w:val="101025"/>
          <w:sz w:val="23"/>
          <w:szCs w:val="23"/>
          <w:lang w:eastAsia="ru-RU"/>
        </w:rPr>
      </w:pPr>
      <w:r w:rsidRPr="00CA1C0F">
        <w:rPr>
          <w:rFonts w:ascii="Arial" w:eastAsia="Times New Roman" w:hAnsi="Arial" w:cs="Arial"/>
          <w:color w:val="626262"/>
          <w:sz w:val="23"/>
          <w:szCs w:val="23"/>
          <w:lang w:eastAsia="ru-RU"/>
        </w:rPr>
        <w:t>Ввод данных</w:t>
      </w:r>
    </w:p>
    <w:p w:rsidR="00CA1C0F" w:rsidRPr="00CA1C0F" w:rsidRDefault="00CA1C0F" w:rsidP="00CA1C0F">
      <w:pPr>
        <w:shd w:val="clear" w:color="auto" w:fill="FFFFFF"/>
        <w:spacing w:after="100" w:afterAutospacing="1" w:line="372" w:lineRule="atLeast"/>
        <w:rPr>
          <w:rFonts w:ascii="Arial" w:eastAsia="Times New Roman" w:hAnsi="Arial" w:cs="Arial"/>
          <w:color w:val="101025"/>
          <w:sz w:val="23"/>
          <w:szCs w:val="23"/>
          <w:lang w:eastAsia="ru-RU"/>
        </w:rPr>
      </w:pPr>
      <w:r w:rsidRPr="00CA1C0F">
        <w:rPr>
          <w:rFonts w:ascii="Arial" w:eastAsia="Times New Roman" w:hAnsi="Arial" w:cs="Arial"/>
          <w:color w:val="101025"/>
          <w:sz w:val="23"/>
          <w:szCs w:val="23"/>
          <w:lang w:eastAsia="ru-RU"/>
        </w:rPr>
        <w:t>Откроется главная страница </w:t>
      </w:r>
      <w:r w:rsidRPr="00CA1C0F">
        <w:rPr>
          <w:rFonts w:ascii="Arial" w:eastAsia="Times New Roman" w:hAnsi="Arial" w:cs="Arial"/>
          <w:b/>
          <w:bCs/>
          <w:color w:val="101025"/>
          <w:sz w:val="23"/>
          <w:szCs w:val="23"/>
          <w:lang w:eastAsia="ru-RU"/>
        </w:rPr>
        <w:t>«Электронного дневника»</w:t>
      </w:r>
      <w:r w:rsidRPr="00CA1C0F">
        <w:rPr>
          <w:rFonts w:ascii="Arial" w:eastAsia="Times New Roman" w:hAnsi="Arial" w:cs="Arial"/>
          <w:color w:val="101025"/>
          <w:sz w:val="23"/>
          <w:szCs w:val="23"/>
          <w:lang w:eastAsia="ru-RU"/>
        </w:rPr>
        <w:t>.</w:t>
      </w:r>
    </w:p>
    <w:p w:rsidR="00CA1C0F" w:rsidRPr="00CA1C0F" w:rsidRDefault="00CA1C0F" w:rsidP="00CA1C0F">
      <w:pPr>
        <w:shd w:val="clear" w:color="auto" w:fill="FFFFFF"/>
        <w:spacing w:after="248" w:line="248" w:lineRule="atLeast"/>
        <w:rPr>
          <w:rFonts w:ascii="Arial" w:eastAsia="Times New Roman" w:hAnsi="Arial" w:cs="Arial"/>
          <w:caps/>
          <w:color w:val="53546E"/>
          <w:sz w:val="19"/>
          <w:szCs w:val="19"/>
          <w:lang w:eastAsia="ru-RU"/>
        </w:rPr>
      </w:pPr>
    </w:p>
    <w:p w:rsidR="003160FC" w:rsidRDefault="003160FC"/>
    <w:sectPr w:rsidR="003160FC" w:rsidSect="00316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E1BBE"/>
    <w:multiLevelType w:val="multilevel"/>
    <w:tmpl w:val="56206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CA1C0F"/>
    <w:rsid w:val="0000136E"/>
    <w:rsid w:val="00003B3E"/>
    <w:rsid w:val="000042DA"/>
    <w:rsid w:val="00004670"/>
    <w:rsid w:val="00004801"/>
    <w:rsid w:val="00012782"/>
    <w:rsid w:val="00013908"/>
    <w:rsid w:val="00016818"/>
    <w:rsid w:val="00021DB2"/>
    <w:rsid w:val="00023393"/>
    <w:rsid w:val="00023904"/>
    <w:rsid w:val="000247DD"/>
    <w:rsid w:val="00024EC2"/>
    <w:rsid w:val="000256F7"/>
    <w:rsid w:val="000257D0"/>
    <w:rsid w:val="000269B4"/>
    <w:rsid w:val="00030836"/>
    <w:rsid w:val="00030D39"/>
    <w:rsid w:val="000313CE"/>
    <w:rsid w:val="000319C4"/>
    <w:rsid w:val="000329F3"/>
    <w:rsid w:val="00033BC9"/>
    <w:rsid w:val="0003461B"/>
    <w:rsid w:val="00035C7C"/>
    <w:rsid w:val="00036BAF"/>
    <w:rsid w:val="00037178"/>
    <w:rsid w:val="000378AF"/>
    <w:rsid w:val="000378F7"/>
    <w:rsid w:val="0004149A"/>
    <w:rsid w:val="000418CE"/>
    <w:rsid w:val="00041D0C"/>
    <w:rsid w:val="000430C2"/>
    <w:rsid w:val="0004359C"/>
    <w:rsid w:val="00043C59"/>
    <w:rsid w:val="000446C0"/>
    <w:rsid w:val="00045243"/>
    <w:rsid w:val="000459FF"/>
    <w:rsid w:val="00046B0C"/>
    <w:rsid w:val="00050D4E"/>
    <w:rsid w:val="00051042"/>
    <w:rsid w:val="00051535"/>
    <w:rsid w:val="00053679"/>
    <w:rsid w:val="00054AE4"/>
    <w:rsid w:val="000562CE"/>
    <w:rsid w:val="00056339"/>
    <w:rsid w:val="00056D1D"/>
    <w:rsid w:val="0005771B"/>
    <w:rsid w:val="00057AE5"/>
    <w:rsid w:val="00061742"/>
    <w:rsid w:val="00061DA3"/>
    <w:rsid w:val="00062734"/>
    <w:rsid w:val="00063915"/>
    <w:rsid w:val="00065887"/>
    <w:rsid w:val="000660A0"/>
    <w:rsid w:val="00066428"/>
    <w:rsid w:val="00066A81"/>
    <w:rsid w:val="000736EA"/>
    <w:rsid w:val="00073CAB"/>
    <w:rsid w:val="00074E74"/>
    <w:rsid w:val="00074EEA"/>
    <w:rsid w:val="000758A4"/>
    <w:rsid w:val="000773BC"/>
    <w:rsid w:val="0008085E"/>
    <w:rsid w:val="00081D8D"/>
    <w:rsid w:val="00082555"/>
    <w:rsid w:val="00082E8F"/>
    <w:rsid w:val="00082EA0"/>
    <w:rsid w:val="00086217"/>
    <w:rsid w:val="000869B3"/>
    <w:rsid w:val="00086A5B"/>
    <w:rsid w:val="00087A23"/>
    <w:rsid w:val="000966F7"/>
    <w:rsid w:val="00097F1B"/>
    <w:rsid w:val="000A0036"/>
    <w:rsid w:val="000A0BB5"/>
    <w:rsid w:val="000A1244"/>
    <w:rsid w:val="000A24D9"/>
    <w:rsid w:val="000A43D3"/>
    <w:rsid w:val="000A5CE9"/>
    <w:rsid w:val="000A5F88"/>
    <w:rsid w:val="000A66EE"/>
    <w:rsid w:val="000B10D4"/>
    <w:rsid w:val="000B1FDD"/>
    <w:rsid w:val="000B2272"/>
    <w:rsid w:val="000B2C8F"/>
    <w:rsid w:val="000B467F"/>
    <w:rsid w:val="000B46DE"/>
    <w:rsid w:val="000B47F7"/>
    <w:rsid w:val="000B5BED"/>
    <w:rsid w:val="000B6330"/>
    <w:rsid w:val="000C0C31"/>
    <w:rsid w:val="000C0F63"/>
    <w:rsid w:val="000C1362"/>
    <w:rsid w:val="000C1C35"/>
    <w:rsid w:val="000C2FE6"/>
    <w:rsid w:val="000C403A"/>
    <w:rsid w:val="000C441A"/>
    <w:rsid w:val="000C5D2A"/>
    <w:rsid w:val="000C662B"/>
    <w:rsid w:val="000C682D"/>
    <w:rsid w:val="000C7214"/>
    <w:rsid w:val="000C7B6D"/>
    <w:rsid w:val="000D04AC"/>
    <w:rsid w:val="000D1D32"/>
    <w:rsid w:val="000D2991"/>
    <w:rsid w:val="000D30F9"/>
    <w:rsid w:val="000D5981"/>
    <w:rsid w:val="000D5DFB"/>
    <w:rsid w:val="000D7280"/>
    <w:rsid w:val="000D766E"/>
    <w:rsid w:val="000E017C"/>
    <w:rsid w:val="000E1512"/>
    <w:rsid w:val="000E2B2C"/>
    <w:rsid w:val="000E5A46"/>
    <w:rsid w:val="000E5DB0"/>
    <w:rsid w:val="000E680E"/>
    <w:rsid w:val="000F1003"/>
    <w:rsid w:val="000F3A1F"/>
    <w:rsid w:val="000F4A02"/>
    <w:rsid w:val="000F60F9"/>
    <w:rsid w:val="000F75A7"/>
    <w:rsid w:val="000F7826"/>
    <w:rsid w:val="001002F2"/>
    <w:rsid w:val="0010065F"/>
    <w:rsid w:val="001008B9"/>
    <w:rsid w:val="001019CF"/>
    <w:rsid w:val="001024F7"/>
    <w:rsid w:val="00102732"/>
    <w:rsid w:val="0010308D"/>
    <w:rsid w:val="0010472E"/>
    <w:rsid w:val="00104DDD"/>
    <w:rsid w:val="00105ACF"/>
    <w:rsid w:val="00106026"/>
    <w:rsid w:val="001106BF"/>
    <w:rsid w:val="00110820"/>
    <w:rsid w:val="00112A60"/>
    <w:rsid w:val="0011319A"/>
    <w:rsid w:val="00116481"/>
    <w:rsid w:val="00117670"/>
    <w:rsid w:val="0012057A"/>
    <w:rsid w:val="001212E8"/>
    <w:rsid w:val="00121BEE"/>
    <w:rsid w:val="0012397D"/>
    <w:rsid w:val="00123DCB"/>
    <w:rsid w:val="00123E4B"/>
    <w:rsid w:val="0012438E"/>
    <w:rsid w:val="00124B0B"/>
    <w:rsid w:val="00124B98"/>
    <w:rsid w:val="00124C2D"/>
    <w:rsid w:val="001257EB"/>
    <w:rsid w:val="00126979"/>
    <w:rsid w:val="00130471"/>
    <w:rsid w:val="00132DCC"/>
    <w:rsid w:val="001331F3"/>
    <w:rsid w:val="001335ED"/>
    <w:rsid w:val="0013416E"/>
    <w:rsid w:val="001342AC"/>
    <w:rsid w:val="00134A28"/>
    <w:rsid w:val="00134B89"/>
    <w:rsid w:val="00135779"/>
    <w:rsid w:val="00136B4C"/>
    <w:rsid w:val="001376C1"/>
    <w:rsid w:val="00137745"/>
    <w:rsid w:val="00137AEE"/>
    <w:rsid w:val="00137E9A"/>
    <w:rsid w:val="00140C35"/>
    <w:rsid w:val="001411FB"/>
    <w:rsid w:val="00141978"/>
    <w:rsid w:val="001426BC"/>
    <w:rsid w:val="001429BF"/>
    <w:rsid w:val="001434FE"/>
    <w:rsid w:val="00144D9E"/>
    <w:rsid w:val="00146DA3"/>
    <w:rsid w:val="00150001"/>
    <w:rsid w:val="00150B7E"/>
    <w:rsid w:val="00150B8C"/>
    <w:rsid w:val="0015107C"/>
    <w:rsid w:val="001512E1"/>
    <w:rsid w:val="00151F77"/>
    <w:rsid w:val="00152D00"/>
    <w:rsid w:val="0015380A"/>
    <w:rsid w:val="00153FE4"/>
    <w:rsid w:val="001540F7"/>
    <w:rsid w:val="0015451B"/>
    <w:rsid w:val="00154B3F"/>
    <w:rsid w:val="0015545C"/>
    <w:rsid w:val="00155BBF"/>
    <w:rsid w:val="00157978"/>
    <w:rsid w:val="00157FB3"/>
    <w:rsid w:val="00161FC6"/>
    <w:rsid w:val="00162076"/>
    <w:rsid w:val="00162E9F"/>
    <w:rsid w:val="00163741"/>
    <w:rsid w:val="0016423C"/>
    <w:rsid w:val="001643CA"/>
    <w:rsid w:val="0016491B"/>
    <w:rsid w:val="00164A2C"/>
    <w:rsid w:val="00166D61"/>
    <w:rsid w:val="00166FAD"/>
    <w:rsid w:val="00167875"/>
    <w:rsid w:val="00170201"/>
    <w:rsid w:val="001704C0"/>
    <w:rsid w:val="0017157E"/>
    <w:rsid w:val="001719B0"/>
    <w:rsid w:val="00172393"/>
    <w:rsid w:val="00173767"/>
    <w:rsid w:val="0017622A"/>
    <w:rsid w:val="0017664B"/>
    <w:rsid w:val="0017684D"/>
    <w:rsid w:val="00177028"/>
    <w:rsid w:val="0017781A"/>
    <w:rsid w:val="00177A46"/>
    <w:rsid w:val="00180651"/>
    <w:rsid w:val="00181D2B"/>
    <w:rsid w:val="001821BD"/>
    <w:rsid w:val="00182998"/>
    <w:rsid w:val="00182DF6"/>
    <w:rsid w:val="00186C2D"/>
    <w:rsid w:val="00187F78"/>
    <w:rsid w:val="001903FF"/>
    <w:rsid w:val="00190465"/>
    <w:rsid w:val="001927D0"/>
    <w:rsid w:val="00192918"/>
    <w:rsid w:val="0019362D"/>
    <w:rsid w:val="001939C0"/>
    <w:rsid w:val="00194085"/>
    <w:rsid w:val="001951E8"/>
    <w:rsid w:val="00195B17"/>
    <w:rsid w:val="00195C52"/>
    <w:rsid w:val="001961B5"/>
    <w:rsid w:val="001968B1"/>
    <w:rsid w:val="00196E2F"/>
    <w:rsid w:val="001A0A6D"/>
    <w:rsid w:val="001A33E2"/>
    <w:rsid w:val="001A346C"/>
    <w:rsid w:val="001A395D"/>
    <w:rsid w:val="001A39ED"/>
    <w:rsid w:val="001A3E7A"/>
    <w:rsid w:val="001A3E82"/>
    <w:rsid w:val="001A44EC"/>
    <w:rsid w:val="001A583A"/>
    <w:rsid w:val="001A67B2"/>
    <w:rsid w:val="001A7883"/>
    <w:rsid w:val="001B2B4E"/>
    <w:rsid w:val="001B3064"/>
    <w:rsid w:val="001B62A5"/>
    <w:rsid w:val="001B79CA"/>
    <w:rsid w:val="001C07FA"/>
    <w:rsid w:val="001C2BBA"/>
    <w:rsid w:val="001C30F0"/>
    <w:rsid w:val="001C3646"/>
    <w:rsid w:val="001C535B"/>
    <w:rsid w:val="001C576D"/>
    <w:rsid w:val="001C5B07"/>
    <w:rsid w:val="001C5DCE"/>
    <w:rsid w:val="001C6355"/>
    <w:rsid w:val="001C64C8"/>
    <w:rsid w:val="001C735C"/>
    <w:rsid w:val="001D053D"/>
    <w:rsid w:val="001D0B23"/>
    <w:rsid w:val="001D1890"/>
    <w:rsid w:val="001D1DD4"/>
    <w:rsid w:val="001D225D"/>
    <w:rsid w:val="001D265A"/>
    <w:rsid w:val="001D2BF1"/>
    <w:rsid w:val="001D34DF"/>
    <w:rsid w:val="001D3B84"/>
    <w:rsid w:val="001D446D"/>
    <w:rsid w:val="001D53F1"/>
    <w:rsid w:val="001D6F70"/>
    <w:rsid w:val="001D7C92"/>
    <w:rsid w:val="001E12A3"/>
    <w:rsid w:val="001E13F6"/>
    <w:rsid w:val="001E14EC"/>
    <w:rsid w:val="001E3BC7"/>
    <w:rsid w:val="001E4117"/>
    <w:rsid w:val="001E4405"/>
    <w:rsid w:val="001E4FED"/>
    <w:rsid w:val="001E7B27"/>
    <w:rsid w:val="001F08B4"/>
    <w:rsid w:val="001F0B03"/>
    <w:rsid w:val="001F23D0"/>
    <w:rsid w:val="001F24E3"/>
    <w:rsid w:val="001F2750"/>
    <w:rsid w:val="001F27C1"/>
    <w:rsid w:val="001F378B"/>
    <w:rsid w:val="001F3B46"/>
    <w:rsid w:val="001F6BAE"/>
    <w:rsid w:val="001F7F62"/>
    <w:rsid w:val="00201A6C"/>
    <w:rsid w:val="00202334"/>
    <w:rsid w:val="00203BBF"/>
    <w:rsid w:val="0020553E"/>
    <w:rsid w:val="0020566F"/>
    <w:rsid w:val="00207E11"/>
    <w:rsid w:val="0021196D"/>
    <w:rsid w:val="00212320"/>
    <w:rsid w:val="00212DC5"/>
    <w:rsid w:val="0021593D"/>
    <w:rsid w:val="002161D9"/>
    <w:rsid w:val="00216E78"/>
    <w:rsid w:val="002202D1"/>
    <w:rsid w:val="002215E4"/>
    <w:rsid w:val="0022203C"/>
    <w:rsid w:val="00223010"/>
    <w:rsid w:val="0022302E"/>
    <w:rsid w:val="00224FCC"/>
    <w:rsid w:val="0022754B"/>
    <w:rsid w:val="00227BB8"/>
    <w:rsid w:val="00231E6E"/>
    <w:rsid w:val="0023201B"/>
    <w:rsid w:val="00232C6E"/>
    <w:rsid w:val="00232E3D"/>
    <w:rsid w:val="002337FE"/>
    <w:rsid w:val="00234565"/>
    <w:rsid w:val="002347B1"/>
    <w:rsid w:val="002366BF"/>
    <w:rsid w:val="00237667"/>
    <w:rsid w:val="002377EB"/>
    <w:rsid w:val="00237CD8"/>
    <w:rsid w:val="00240E84"/>
    <w:rsid w:val="00243598"/>
    <w:rsid w:val="0024365A"/>
    <w:rsid w:val="00243D76"/>
    <w:rsid w:val="00243F4A"/>
    <w:rsid w:val="0024403D"/>
    <w:rsid w:val="0024606A"/>
    <w:rsid w:val="002461B3"/>
    <w:rsid w:val="0024723A"/>
    <w:rsid w:val="00247CA9"/>
    <w:rsid w:val="00250580"/>
    <w:rsid w:val="0025149C"/>
    <w:rsid w:val="0025247F"/>
    <w:rsid w:val="002540DB"/>
    <w:rsid w:val="00254475"/>
    <w:rsid w:val="00254BF8"/>
    <w:rsid w:val="00255648"/>
    <w:rsid w:val="0025587E"/>
    <w:rsid w:val="00257BD0"/>
    <w:rsid w:val="00260653"/>
    <w:rsid w:val="00260A73"/>
    <w:rsid w:val="0026156F"/>
    <w:rsid w:val="0026210C"/>
    <w:rsid w:val="0026212F"/>
    <w:rsid w:val="002621F1"/>
    <w:rsid w:val="0026364A"/>
    <w:rsid w:val="0026369C"/>
    <w:rsid w:val="002644BA"/>
    <w:rsid w:val="00264EDD"/>
    <w:rsid w:val="00265809"/>
    <w:rsid w:val="00265A33"/>
    <w:rsid w:val="00266D6F"/>
    <w:rsid w:val="00267398"/>
    <w:rsid w:val="002678C4"/>
    <w:rsid w:val="00267F5A"/>
    <w:rsid w:val="002705B8"/>
    <w:rsid w:val="00270A9B"/>
    <w:rsid w:val="00270ABE"/>
    <w:rsid w:val="00271230"/>
    <w:rsid w:val="00271C10"/>
    <w:rsid w:val="0027319C"/>
    <w:rsid w:val="002734CE"/>
    <w:rsid w:val="002734D6"/>
    <w:rsid w:val="002744C2"/>
    <w:rsid w:val="002746F4"/>
    <w:rsid w:val="002747AB"/>
    <w:rsid w:val="0027491D"/>
    <w:rsid w:val="00280169"/>
    <w:rsid w:val="00280341"/>
    <w:rsid w:val="00280460"/>
    <w:rsid w:val="002808AB"/>
    <w:rsid w:val="00282220"/>
    <w:rsid w:val="0028251C"/>
    <w:rsid w:val="00285B29"/>
    <w:rsid w:val="00286AC9"/>
    <w:rsid w:val="0029003F"/>
    <w:rsid w:val="00291341"/>
    <w:rsid w:val="00291F7D"/>
    <w:rsid w:val="002924FD"/>
    <w:rsid w:val="002931B0"/>
    <w:rsid w:val="0029412E"/>
    <w:rsid w:val="002944A3"/>
    <w:rsid w:val="00294B64"/>
    <w:rsid w:val="0029606E"/>
    <w:rsid w:val="00296C17"/>
    <w:rsid w:val="00296F41"/>
    <w:rsid w:val="0029739C"/>
    <w:rsid w:val="002973A1"/>
    <w:rsid w:val="002A06BE"/>
    <w:rsid w:val="002A1577"/>
    <w:rsid w:val="002A29F0"/>
    <w:rsid w:val="002A32E1"/>
    <w:rsid w:val="002A6207"/>
    <w:rsid w:val="002A6631"/>
    <w:rsid w:val="002A7397"/>
    <w:rsid w:val="002A7C19"/>
    <w:rsid w:val="002A7DAE"/>
    <w:rsid w:val="002B1099"/>
    <w:rsid w:val="002B14E3"/>
    <w:rsid w:val="002B1998"/>
    <w:rsid w:val="002B20DF"/>
    <w:rsid w:val="002B3269"/>
    <w:rsid w:val="002B362A"/>
    <w:rsid w:val="002B4442"/>
    <w:rsid w:val="002B4BA7"/>
    <w:rsid w:val="002B63B9"/>
    <w:rsid w:val="002B74F4"/>
    <w:rsid w:val="002B7863"/>
    <w:rsid w:val="002C0071"/>
    <w:rsid w:val="002C03F9"/>
    <w:rsid w:val="002C0760"/>
    <w:rsid w:val="002C156F"/>
    <w:rsid w:val="002C4818"/>
    <w:rsid w:val="002C5540"/>
    <w:rsid w:val="002C6DAA"/>
    <w:rsid w:val="002C7105"/>
    <w:rsid w:val="002C7B14"/>
    <w:rsid w:val="002D0420"/>
    <w:rsid w:val="002D0A65"/>
    <w:rsid w:val="002D25E2"/>
    <w:rsid w:val="002D3AA3"/>
    <w:rsid w:val="002D4737"/>
    <w:rsid w:val="002D625E"/>
    <w:rsid w:val="002E06C2"/>
    <w:rsid w:val="002E06E6"/>
    <w:rsid w:val="002E1146"/>
    <w:rsid w:val="002E1FCA"/>
    <w:rsid w:val="002E3531"/>
    <w:rsid w:val="002E3BCC"/>
    <w:rsid w:val="002E3E67"/>
    <w:rsid w:val="002E3EC6"/>
    <w:rsid w:val="002E5BD0"/>
    <w:rsid w:val="002E5D44"/>
    <w:rsid w:val="002F0F8B"/>
    <w:rsid w:val="002F12FB"/>
    <w:rsid w:val="002F28BA"/>
    <w:rsid w:val="002F2AD2"/>
    <w:rsid w:val="002F4795"/>
    <w:rsid w:val="002F571E"/>
    <w:rsid w:val="002F6611"/>
    <w:rsid w:val="002F7175"/>
    <w:rsid w:val="002F7D90"/>
    <w:rsid w:val="002F7E92"/>
    <w:rsid w:val="00300986"/>
    <w:rsid w:val="003018B3"/>
    <w:rsid w:val="00302FC5"/>
    <w:rsid w:val="003067CA"/>
    <w:rsid w:val="00306EAA"/>
    <w:rsid w:val="00307173"/>
    <w:rsid w:val="00307DBD"/>
    <w:rsid w:val="00310701"/>
    <w:rsid w:val="0031127D"/>
    <w:rsid w:val="00311D0E"/>
    <w:rsid w:val="00312C94"/>
    <w:rsid w:val="00312E9C"/>
    <w:rsid w:val="00315662"/>
    <w:rsid w:val="003160FC"/>
    <w:rsid w:val="003202F1"/>
    <w:rsid w:val="00322E1E"/>
    <w:rsid w:val="00323AA0"/>
    <w:rsid w:val="00323C34"/>
    <w:rsid w:val="00324032"/>
    <w:rsid w:val="003254B2"/>
    <w:rsid w:val="0032648D"/>
    <w:rsid w:val="00330475"/>
    <w:rsid w:val="00330C27"/>
    <w:rsid w:val="00330F2E"/>
    <w:rsid w:val="00331400"/>
    <w:rsid w:val="003321FC"/>
    <w:rsid w:val="003327EC"/>
    <w:rsid w:val="00332857"/>
    <w:rsid w:val="00332A2A"/>
    <w:rsid w:val="00334E55"/>
    <w:rsid w:val="00336E8E"/>
    <w:rsid w:val="00337767"/>
    <w:rsid w:val="00340136"/>
    <w:rsid w:val="00340369"/>
    <w:rsid w:val="00341982"/>
    <w:rsid w:val="003448E9"/>
    <w:rsid w:val="00344C5B"/>
    <w:rsid w:val="00346B6D"/>
    <w:rsid w:val="00346D23"/>
    <w:rsid w:val="003471D0"/>
    <w:rsid w:val="0034778D"/>
    <w:rsid w:val="003510DF"/>
    <w:rsid w:val="003526A6"/>
    <w:rsid w:val="00352D32"/>
    <w:rsid w:val="003532DB"/>
    <w:rsid w:val="00354002"/>
    <w:rsid w:val="003559CD"/>
    <w:rsid w:val="003566A4"/>
    <w:rsid w:val="00357C7E"/>
    <w:rsid w:val="003615B6"/>
    <w:rsid w:val="00361655"/>
    <w:rsid w:val="003616E4"/>
    <w:rsid w:val="00362520"/>
    <w:rsid w:val="00364A6B"/>
    <w:rsid w:val="003668C5"/>
    <w:rsid w:val="0036702A"/>
    <w:rsid w:val="00367BF1"/>
    <w:rsid w:val="00367D16"/>
    <w:rsid w:val="003704F2"/>
    <w:rsid w:val="00371B84"/>
    <w:rsid w:val="003727A0"/>
    <w:rsid w:val="003737DB"/>
    <w:rsid w:val="00373F31"/>
    <w:rsid w:val="0037547A"/>
    <w:rsid w:val="003758AA"/>
    <w:rsid w:val="00375EF4"/>
    <w:rsid w:val="003773DC"/>
    <w:rsid w:val="00377508"/>
    <w:rsid w:val="003775F7"/>
    <w:rsid w:val="003803D1"/>
    <w:rsid w:val="00380F25"/>
    <w:rsid w:val="0038109F"/>
    <w:rsid w:val="00381929"/>
    <w:rsid w:val="003820A8"/>
    <w:rsid w:val="00382413"/>
    <w:rsid w:val="00382B9C"/>
    <w:rsid w:val="00383937"/>
    <w:rsid w:val="00383EC7"/>
    <w:rsid w:val="003910F8"/>
    <w:rsid w:val="003925F7"/>
    <w:rsid w:val="00392F70"/>
    <w:rsid w:val="00393DA0"/>
    <w:rsid w:val="00394C3D"/>
    <w:rsid w:val="0039582F"/>
    <w:rsid w:val="00396931"/>
    <w:rsid w:val="00396D89"/>
    <w:rsid w:val="00397026"/>
    <w:rsid w:val="00397ED4"/>
    <w:rsid w:val="003A0EC0"/>
    <w:rsid w:val="003A2BC1"/>
    <w:rsid w:val="003A3435"/>
    <w:rsid w:val="003A4E23"/>
    <w:rsid w:val="003A55D5"/>
    <w:rsid w:val="003A5BCC"/>
    <w:rsid w:val="003A7572"/>
    <w:rsid w:val="003A773F"/>
    <w:rsid w:val="003B0562"/>
    <w:rsid w:val="003B0821"/>
    <w:rsid w:val="003B1121"/>
    <w:rsid w:val="003B162A"/>
    <w:rsid w:val="003B2404"/>
    <w:rsid w:val="003B3594"/>
    <w:rsid w:val="003B4E8A"/>
    <w:rsid w:val="003B540F"/>
    <w:rsid w:val="003B645E"/>
    <w:rsid w:val="003B6715"/>
    <w:rsid w:val="003C003C"/>
    <w:rsid w:val="003C04E4"/>
    <w:rsid w:val="003C1387"/>
    <w:rsid w:val="003C2B12"/>
    <w:rsid w:val="003C54C6"/>
    <w:rsid w:val="003C5779"/>
    <w:rsid w:val="003C5B04"/>
    <w:rsid w:val="003C5B97"/>
    <w:rsid w:val="003C6C98"/>
    <w:rsid w:val="003C7988"/>
    <w:rsid w:val="003D104A"/>
    <w:rsid w:val="003D27D6"/>
    <w:rsid w:val="003D30FC"/>
    <w:rsid w:val="003D4707"/>
    <w:rsid w:val="003D50D2"/>
    <w:rsid w:val="003D5DED"/>
    <w:rsid w:val="003D754F"/>
    <w:rsid w:val="003E0126"/>
    <w:rsid w:val="003E05C3"/>
    <w:rsid w:val="003E162F"/>
    <w:rsid w:val="003E2B1D"/>
    <w:rsid w:val="003E30C4"/>
    <w:rsid w:val="003E3DA9"/>
    <w:rsid w:val="003E455A"/>
    <w:rsid w:val="003E5023"/>
    <w:rsid w:val="003E6425"/>
    <w:rsid w:val="003E6681"/>
    <w:rsid w:val="003E6A93"/>
    <w:rsid w:val="003E6EC8"/>
    <w:rsid w:val="003E7E72"/>
    <w:rsid w:val="003F06D5"/>
    <w:rsid w:val="003F12AF"/>
    <w:rsid w:val="003F1448"/>
    <w:rsid w:val="003F4E17"/>
    <w:rsid w:val="003F51DB"/>
    <w:rsid w:val="003F53A7"/>
    <w:rsid w:val="003F5BD9"/>
    <w:rsid w:val="003F65DB"/>
    <w:rsid w:val="003F793A"/>
    <w:rsid w:val="004006C4"/>
    <w:rsid w:val="00400E83"/>
    <w:rsid w:val="00402EAD"/>
    <w:rsid w:val="0040457B"/>
    <w:rsid w:val="00405BBC"/>
    <w:rsid w:val="00407A9A"/>
    <w:rsid w:val="0041072E"/>
    <w:rsid w:val="00410787"/>
    <w:rsid w:val="00410977"/>
    <w:rsid w:val="00410FDE"/>
    <w:rsid w:val="00414528"/>
    <w:rsid w:val="00414977"/>
    <w:rsid w:val="00415E0C"/>
    <w:rsid w:val="00416B85"/>
    <w:rsid w:val="00416FC5"/>
    <w:rsid w:val="00420B52"/>
    <w:rsid w:val="00420F39"/>
    <w:rsid w:val="00421C3E"/>
    <w:rsid w:val="004223B9"/>
    <w:rsid w:val="00422909"/>
    <w:rsid w:val="0042293B"/>
    <w:rsid w:val="00423722"/>
    <w:rsid w:val="00425C4F"/>
    <w:rsid w:val="004262E1"/>
    <w:rsid w:val="00426F03"/>
    <w:rsid w:val="00427480"/>
    <w:rsid w:val="00432640"/>
    <w:rsid w:val="00433A73"/>
    <w:rsid w:val="00433B89"/>
    <w:rsid w:val="004340E5"/>
    <w:rsid w:val="00435660"/>
    <w:rsid w:val="0043617E"/>
    <w:rsid w:val="0043745F"/>
    <w:rsid w:val="00437948"/>
    <w:rsid w:val="00442DEE"/>
    <w:rsid w:val="004433D3"/>
    <w:rsid w:val="0044395D"/>
    <w:rsid w:val="00446F6D"/>
    <w:rsid w:val="00447057"/>
    <w:rsid w:val="00447137"/>
    <w:rsid w:val="00447224"/>
    <w:rsid w:val="00447890"/>
    <w:rsid w:val="00452179"/>
    <w:rsid w:val="004529C7"/>
    <w:rsid w:val="00452EC5"/>
    <w:rsid w:val="0045316A"/>
    <w:rsid w:val="0045393C"/>
    <w:rsid w:val="0045423C"/>
    <w:rsid w:val="00455015"/>
    <w:rsid w:val="00455239"/>
    <w:rsid w:val="00455978"/>
    <w:rsid w:val="00456985"/>
    <w:rsid w:val="00456CD2"/>
    <w:rsid w:val="00456E95"/>
    <w:rsid w:val="00457262"/>
    <w:rsid w:val="0045766D"/>
    <w:rsid w:val="004614B6"/>
    <w:rsid w:val="00465B98"/>
    <w:rsid w:val="004660EA"/>
    <w:rsid w:val="00466346"/>
    <w:rsid w:val="0046758F"/>
    <w:rsid w:val="004711C3"/>
    <w:rsid w:val="00473317"/>
    <w:rsid w:val="004735D0"/>
    <w:rsid w:val="004775CB"/>
    <w:rsid w:val="00477E1D"/>
    <w:rsid w:val="00481442"/>
    <w:rsid w:val="00481FE2"/>
    <w:rsid w:val="004822E1"/>
    <w:rsid w:val="00486D2C"/>
    <w:rsid w:val="004876B8"/>
    <w:rsid w:val="00490646"/>
    <w:rsid w:val="00490B8B"/>
    <w:rsid w:val="00490E29"/>
    <w:rsid w:val="00490FD7"/>
    <w:rsid w:val="004918E9"/>
    <w:rsid w:val="00493098"/>
    <w:rsid w:val="0049620C"/>
    <w:rsid w:val="004A046E"/>
    <w:rsid w:val="004A1A83"/>
    <w:rsid w:val="004A2EE2"/>
    <w:rsid w:val="004A31A7"/>
    <w:rsid w:val="004A3B2E"/>
    <w:rsid w:val="004A3C29"/>
    <w:rsid w:val="004A3C32"/>
    <w:rsid w:val="004A3F23"/>
    <w:rsid w:val="004A42F1"/>
    <w:rsid w:val="004A6132"/>
    <w:rsid w:val="004A7CCE"/>
    <w:rsid w:val="004B083F"/>
    <w:rsid w:val="004B16B8"/>
    <w:rsid w:val="004B2991"/>
    <w:rsid w:val="004B2A2D"/>
    <w:rsid w:val="004B2EB6"/>
    <w:rsid w:val="004B51C2"/>
    <w:rsid w:val="004B6BDD"/>
    <w:rsid w:val="004B6C49"/>
    <w:rsid w:val="004B7E65"/>
    <w:rsid w:val="004C00D2"/>
    <w:rsid w:val="004C0ADE"/>
    <w:rsid w:val="004C0D66"/>
    <w:rsid w:val="004C1382"/>
    <w:rsid w:val="004C272E"/>
    <w:rsid w:val="004C4D74"/>
    <w:rsid w:val="004C5273"/>
    <w:rsid w:val="004C5D26"/>
    <w:rsid w:val="004C6201"/>
    <w:rsid w:val="004C7894"/>
    <w:rsid w:val="004D07E6"/>
    <w:rsid w:val="004D081C"/>
    <w:rsid w:val="004D15E7"/>
    <w:rsid w:val="004D1C2A"/>
    <w:rsid w:val="004D2B84"/>
    <w:rsid w:val="004D33D9"/>
    <w:rsid w:val="004D378A"/>
    <w:rsid w:val="004D4295"/>
    <w:rsid w:val="004D51BB"/>
    <w:rsid w:val="004E0A8F"/>
    <w:rsid w:val="004E0B93"/>
    <w:rsid w:val="004E121B"/>
    <w:rsid w:val="004E28E0"/>
    <w:rsid w:val="004E4C9B"/>
    <w:rsid w:val="004E5E1A"/>
    <w:rsid w:val="004E655E"/>
    <w:rsid w:val="004E6918"/>
    <w:rsid w:val="004E744F"/>
    <w:rsid w:val="004F1AB6"/>
    <w:rsid w:val="004F4648"/>
    <w:rsid w:val="004F48B0"/>
    <w:rsid w:val="004F6717"/>
    <w:rsid w:val="005000AF"/>
    <w:rsid w:val="00500B52"/>
    <w:rsid w:val="00501068"/>
    <w:rsid w:val="005010F3"/>
    <w:rsid w:val="0050196E"/>
    <w:rsid w:val="00502460"/>
    <w:rsid w:val="00502B9A"/>
    <w:rsid w:val="00502D41"/>
    <w:rsid w:val="005035C2"/>
    <w:rsid w:val="005038B2"/>
    <w:rsid w:val="00503A77"/>
    <w:rsid w:val="00503AB9"/>
    <w:rsid w:val="00504243"/>
    <w:rsid w:val="00504990"/>
    <w:rsid w:val="00504A98"/>
    <w:rsid w:val="0050525D"/>
    <w:rsid w:val="00505BCA"/>
    <w:rsid w:val="00505FC0"/>
    <w:rsid w:val="00507CCE"/>
    <w:rsid w:val="005105C4"/>
    <w:rsid w:val="00510741"/>
    <w:rsid w:val="005117AD"/>
    <w:rsid w:val="0051191C"/>
    <w:rsid w:val="00511C12"/>
    <w:rsid w:val="00511CD9"/>
    <w:rsid w:val="005133A6"/>
    <w:rsid w:val="00513803"/>
    <w:rsid w:val="00514D53"/>
    <w:rsid w:val="0051514D"/>
    <w:rsid w:val="00515D11"/>
    <w:rsid w:val="00522AB4"/>
    <w:rsid w:val="00523DA7"/>
    <w:rsid w:val="005241D8"/>
    <w:rsid w:val="0052553C"/>
    <w:rsid w:val="00526A54"/>
    <w:rsid w:val="00526DD8"/>
    <w:rsid w:val="00526DD9"/>
    <w:rsid w:val="00530612"/>
    <w:rsid w:val="00530C9D"/>
    <w:rsid w:val="00530E3D"/>
    <w:rsid w:val="005310FD"/>
    <w:rsid w:val="005326F6"/>
    <w:rsid w:val="00532D45"/>
    <w:rsid w:val="0053340D"/>
    <w:rsid w:val="005336C9"/>
    <w:rsid w:val="005371BF"/>
    <w:rsid w:val="005405A1"/>
    <w:rsid w:val="005408FF"/>
    <w:rsid w:val="00540E2E"/>
    <w:rsid w:val="005427B2"/>
    <w:rsid w:val="005436C6"/>
    <w:rsid w:val="00543963"/>
    <w:rsid w:val="005444C5"/>
    <w:rsid w:val="005453DC"/>
    <w:rsid w:val="005455E8"/>
    <w:rsid w:val="0054698B"/>
    <w:rsid w:val="0054703E"/>
    <w:rsid w:val="005473FC"/>
    <w:rsid w:val="00550913"/>
    <w:rsid w:val="00551E9A"/>
    <w:rsid w:val="005525BF"/>
    <w:rsid w:val="005530D0"/>
    <w:rsid w:val="0055412F"/>
    <w:rsid w:val="00554E35"/>
    <w:rsid w:val="0055610E"/>
    <w:rsid w:val="005566BE"/>
    <w:rsid w:val="00560D5D"/>
    <w:rsid w:val="00562911"/>
    <w:rsid w:val="0056297A"/>
    <w:rsid w:val="00565FD8"/>
    <w:rsid w:val="0056657A"/>
    <w:rsid w:val="00566CC1"/>
    <w:rsid w:val="00566DF4"/>
    <w:rsid w:val="00567214"/>
    <w:rsid w:val="005702C6"/>
    <w:rsid w:val="00571675"/>
    <w:rsid w:val="00571E43"/>
    <w:rsid w:val="00572231"/>
    <w:rsid w:val="00572A19"/>
    <w:rsid w:val="00573109"/>
    <w:rsid w:val="0057335B"/>
    <w:rsid w:val="00573DC6"/>
    <w:rsid w:val="00574069"/>
    <w:rsid w:val="00575F7C"/>
    <w:rsid w:val="00576044"/>
    <w:rsid w:val="00576049"/>
    <w:rsid w:val="00577107"/>
    <w:rsid w:val="00577E27"/>
    <w:rsid w:val="0058137C"/>
    <w:rsid w:val="00582F42"/>
    <w:rsid w:val="0058463F"/>
    <w:rsid w:val="00584AF5"/>
    <w:rsid w:val="00585137"/>
    <w:rsid w:val="00592182"/>
    <w:rsid w:val="00592192"/>
    <w:rsid w:val="005927E2"/>
    <w:rsid w:val="00592AA0"/>
    <w:rsid w:val="00593249"/>
    <w:rsid w:val="00594B5F"/>
    <w:rsid w:val="00595166"/>
    <w:rsid w:val="0059595B"/>
    <w:rsid w:val="00595F00"/>
    <w:rsid w:val="00596B1C"/>
    <w:rsid w:val="00597604"/>
    <w:rsid w:val="00597D1F"/>
    <w:rsid w:val="00597F85"/>
    <w:rsid w:val="005A1C90"/>
    <w:rsid w:val="005A21C6"/>
    <w:rsid w:val="005A386B"/>
    <w:rsid w:val="005A48FB"/>
    <w:rsid w:val="005A5D77"/>
    <w:rsid w:val="005A5FB6"/>
    <w:rsid w:val="005A6151"/>
    <w:rsid w:val="005A6396"/>
    <w:rsid w:val="005A7063"/>
    <w:rsid w:val="005B0F5B"/>
    <w:rsid w:val="005B0FA0"/>
    <w:rsid w:val="005B5EBB"/>
    <w:rsid w:val="005B611D"/>
    <w:rsid w:val="005C13E2"/>
    <w:rsid w:val="005C17BE"/>
    <w:rsid w:val="005C2630"/>
    <w:rsid w:val="005C315A"/>
    <w:rsid w:val="005C5A83"/>
    <w:rsid w:val="005C67A5"/>
    <w:rsid w:val="005C7C03"/>
    <w:rsid w:val="005D007D"/>
    <w:rsid w:val="005D05A2"/>
    <w:rsid w:val="005D1494"/>
    <w:rsid w:val="005D1B60"/>
    <w:rsid w:val="005D2A07"/>
    <w:rsid w:val="005D6BCC"/>
    <w:rsid w:val="005D70DB"/>
    <w:rsid w:val="005E00F9"/>
    <w:rsid w:val="005E07A8"/>
    <w:rsid w:val="005E0B0F"/>
    <w:rsid w:val="005E1883"/>
    <w:rsid w:val="005E19DD"/>
    <w:rsid w:val="005E430D"/>
    <w:rsid w:val="005E470C"/>
    <w:rsid w:val="005E6840"/>
    <w:rsid w:val="005E7D98"/>
    <w:rsid w:val="005F00DB"/>
    <w:rsid w:val="005F0C65"/>
    <w:rsid w:val="005F0EBF"/>
    <w:rsid w:val="005F1DBC"/>
    <w:rsid w:val="005F487B"/>
    <w:rsid w:val="005F4AE0"/>
    <w:rsid w:val="005F4CD2"/>
    <w:rsid w:val="005F5901"/>
    <w:rsid w:val="005F5E6F"/>
    <w:rsid w:val="0060038C"/>
    <w:rsid w:val="0060170D"/>
    <w:rsid w:val="0060245A"/>
    <w:rsid w:val="0060259A"/>
    <w:rsid w:val="00602DC6"/>
    <w:rsid w:val="006038A9"/>
    <w:rsid w:val="00604FC9"/>
    <w:rsid w:val="00605425"/>
    <w:rsid w:val="0060584B"/>
    <w:rsid w:val="006062C7"/>
    <w:rsid w:val="006068C5"/>
    <w:rsid w:val="00606C0B"/>
    <w:rsid w:val="006105BC"/>
    <w:rsid w:val="00612F40"/>
    <w:rsid w:val="00614D98"/>
    <w:rsid w:val="00614F1C"/>
    <w:rsid w:val="00615D9A"/>
    <w:rsid w:val="00616A5A"/>
    <w:rsid w:val="00620882"/>
    <w:rsid w:val="00622FC1"/>
    <w:rsid w:val="006249A0"/>
    <w:rsid w:val="00624E2A"/>
    <w:rsid w:val="0062672A"/>
    <w:rsid w:val="006268A7"/>
    <w:rsid w:val="00630229"/>
    <w:rsid w:val="00630704"/>
    <w:rsid w:val="006308AD"/>
    <w:rsid w:val="0063191E"/>
    <w:rsid w:val="00632333"/>
    <w:rsid w:val="00632D98"/>
    <w:rsid w:val="0063458F"/>
    <w:rsid w:val="0063528A"/>
    <w:rsid w:val="00635C55"/>
    <w:rsid w:val="006379F7"/>
    <w:rsid w:val="00640BE0"/>
    <w:rsid w:val="00641F28"/>
    <w:rsid w:val="0064414A"/>
    <w:rsid w:val="00645454"/>
    <w:rsid w:val="0064590B"/>
    <w:rsid w:val="00646329"/>
    <w:rsid w:val="006465C0"/>
    <w:rsid w:val="0064662A"/>
    <w:rsid w:val="006466CB"/>
    <w:rsid w:val="0064793F"/>
    <w:rsid w:val="006500EC"/>
    <w:rsid w:val="006509AC"/>
    <w:rsid w:val="0065104A"/>
    <w:rsid w:val="006513A2"/>
    <w:rsid w:val="006524A8"/>
    <w:rsid w:val="00652682"/>
    <w:rsid w:val="00653953"/>
    <w:rsid w:val="00653D3B"/>
    <w:rsid w:val="00654CAE"/>
    <w:rsid w:val="00657D6E"/>
    <w:rsid w:val="00660431"/>
    <w:rsid w:val="00660723"/>
    <w:rsid w:val="006627E6"/>
    <w:rsid w:val="006628FD"/>
    <w:rsid w:val="00662F02"/>
    <w:rsid w:val="006630F5"/>
    <w:rsid w:val="006647BD"/>
    <w:rsid w:val="00664ADC"/>
    <w:rsid w:val="006672C0"/>
    <w:rsid w:val="00667F87"/>
    <w:rsid w:val="00671C9E"/>
    <w:rsid w:val="0067289C"/>
    <w:rsid w:val="0067289D"/>
    <w:rsid w:val="006734D7"/>
    <w:rsid w:val="0067385D"/>
    <w:rsid w:val="0067682B"/>
    <w:rsid w:val="006773B5"/>
    <w:rsid w:val="00677D67"/>
    <w:rsid w:val="00680D0C"/>
    <w:rsid w:val="00681986"/>
    <w:rsid w:val="00681CF3"/>
    <w:rsid w:val="00682676"/>
    <w:rsid w:val="006832E9"/>
    <w:rsid w:val="00685C79"/>
    <w:rsid w:val="00686A60"/>
    <w:rsid w:val="0068735B"/>
    <w:rsid w:val="006908E5"/>
    <w:rsid w:val="00692E03"/>
    <w:rsid w:val="00694431"/>
    <w:rsid w:val="00695223"/>
    <w:rsid w:val="00695EF2"/>
    <w:rsid w:val="00697EA9"/>
    <w:rsid w:val="006A0AF7"/>
    <w:rsid w:val="006A1A8D"/>
    <w:rsid w:val="006A1B76"/>
    <w:rsid w:val="006A1BB9"/>
    <w:rsid w:val="006A2AA7"/>
    <w:rsid w:val="006A4195"/>
    <w:rsid w:val="006A5E35"/>
    <w:rsid w:val="006A6DBF"/>
    <w:rsid w:val="006B0060"/>
    <w:rsid w:val="006B1F9B"/>
    <w:rsid w:val="006B353E"/>
    <w:rsid w:val="006B3DD8"/>
    <w:rsid w:val="006B4730"/>
    <w:rsid w:val="006B7392"/>
    <w:rsid w:val="006B7C16"/>
    <w:rsid w:val="006C0339"/>
    <w:rsid w:val="006C48BE"/>
    <w:rsid w:val="006C4AF8"/>
    <w:rsid w:val="006C532C"/>
    <w:rsid w:val="006C6B6B"/>
    <w:rsid w:val="006C7C01"/>
    <w:rsid w:val="006D0169"/>
    <w:rsid w:val="006D04EA"/>
    <w:rsid w:val="006D0DB5"/>
    <w:rsid w:val="006D0E9B"/>
    <w:rsid w:val="006D18BA"/>
    <w:rsid w:val="006D33BD"/>
    <w:rsid w:val="006D3AA3"/>
    <w:rsid w:val="006D3E2C"/>
    <w:rsid w:val="006D4A83"/>
    <w:rsid w:val="006D5B70"/>
    <w:rsid w:val="006D7252"/>
    <w:rsid w:val="006E0631"/>
    <w:rsid w:val="006E136E"/>
    <w:rsid w:val="006E37C9"/>
    <w:rsid w:val="006E6992"/>
    <w:rsid w:val="006F1444"/>
    <w:rsid w:val="006F1556"/>
    <w:rsid w:val="006F15E3"/>
    <w:rsid w:val="006F1EA9"/>
    <w:rsid w:val="006F22CF"/>
    <w:rsid w:val="006F32A1"/>
    <w:rsid w:val="006F4AC6"/>
    <w:rsid w:val="006F4D29"/>
    <w:rsid w:val="006F6091"/>
    <w:rsid w:val="006F70C2"/>
    <w:rsid w:val="006F744C"/>
    <w:rsid w:val="006F7EB2"/>
    <w:rsid w:val="00700752"/>
    <w:rsid w:val="00701145"/>
    <w:rsid w:val="007011BF"/>
    <w:rsid w:val="00701362"/>
    <w:rsid w:val="00702A00"/>
    <w:rsid w:val="00703720"/>
    <w:rsid w:val="00704527"/>
    <w:rsid w:val="00704B62"/>
    <w:rsid w:val="00705759"/>
    <w:rsid w:val="00705E9C"/>
    <w:rsid w:val="00705FEC"/>
    <w:rsid w:val="00706B36"/>
    <w:rsid w:val="00706F56"/>
    <w:rsid w:val="00710588"/>
    <w:rsid w:val="00711372"/>
    <w:rsid w:val="007117BF"/>
    <w:rsid w:val="00711B01"/>
    <w:rsid w:val="00712ADF"/>
    <w:rsid w:val="007130C6"/>
    <w:rsid w:val="00713455"/>
    <w:rsid w:val="00713D24"/>
    <w:rsid w:val="00714009"/>
    <w:rsid w:val="007145F0"/>
    <w:rsid w:val="0071591F"/>
    <w:rsid w:val="00716CF5"/>
    <w:rsid w:val="0072066C"/>
    <w:rsid w:val="00722266"/>
    <w:rsid w:val="0072528F"/>
    <w:rsid w:val="007255E6"/>
    <w:rsid w:val="00725828"/>
    <w:rsid w:val="007260D2"/>
    <w:rsid w:val="00726A27"/>
    <w:rsid w:val="00726D9A"/>
    <w:rsid w:val="00727237"/>
    <w:rsid w:val="0072725E"/>
    <w:rsid w:val="00727CB1"/>
    <w:rsid w:val="007304CE"/>
    <w:rsid w:val="0073255C"/>
    <w:rsid w:val="00732DB4"/>
    <w:rsid w:val="0073307B"/>
    <w:rsid w:val="00734156"/>
    <w:rsid w:val="00735C4A"/>
    <w:rsid w:val="00736721"/>
    <w:rsid w:val="00736CAF"/>
    <w:rsid w:val="007373D1"/>
    <w:rsid w:val="00737905"/>
    <w:rsid w:val="00741B58"/>
    <w:rsid w:val="00741F86"/>
    <w:rsid w:val="007429EE"/>
    <w:rsid w:val="00746CF1"/>
    <w:rsid w:val="00747719"/>
    <w:rsid w:val="0074783D"/>
    <w:rsid w:val="0075046C"/>
    <w:rsid w:val="00750DD2"/>
    <w:rsid w:val="007515A7"/>
    <w:rsid w:val="00751A91"/>
    <w:rsid w:val="00752489"/>
    <w:rsid w:val="00753874"/>
    <w:rsid w:val="00753D9A"/>
    <w:rsid w:val="007545B3"/>
    <w:rsid w:val="00754B55"/>
    <w:rsid w:val="0075605B"/>
    <w:rsid w:val="00756411"/>
    <w:rsid w:val="00757D0B"/>
    <w:rsid w:val="0076016E"/>
    <w:rsid w:val="00760633"/>
    <w:rsid w:val="007639F4"/>
    <w:rsid w:val="00764D05"/>
    <w:rsid w:val="00765287"/>
    <w:rsid w:val="00765B9E"/>
    <w:rsid w:val="00766212"/>
    <w:rsid w:val="0076639D"/>
    <w:rsid w:val="0076660C"/>
    <w:rsid w:val="00766E7B"/>
    <w:rsid w:val="00767448"/>
    <w:rsid w:val="007679BE"/>
    <w:rsid w:val="00767AB5"/>
    <w:rsid w:val="00767B96"/>
    <w:rsid w:val="0077041A"/>
    <w:rsid w:val="007707A9"/>
    <w:rsid w:val="0077337C"/>
    <w:rsid w:val="00773683"/>
    <w:rsid w:val="007759D7"/>
    <w:rsid w:val="00776596"/>
    <w:rsid w:val="0077673A"/>
    <w:rsid w:val="00777196"/>
    <w:rsid w:val="00777687"/>
    <w:rsid w:val="00777E8D"/>
    <w:rsid w:val="0078097E"/>
    <w:rsid w:val="00782350"/>
    <w:rsid w:val="00783BE5"/>
    <w:rsid w:val="00784C35"/>
    <w:rsid w:val="00785785"/>
    <w:rsid w:val="00791530"/>
    <w:rsid w:val="00791DE7"/>
    <w:rsid w:val="00792BA4"/>
    <w:rsid w:val="00792CFD"/>
    <w:rsid w:val="00793D40"/>
    <w:rsid w:val="00793E4E"/>
    <w:rsid w:val="00793E52"/>
    <w:rsid w:val="007950D8"/>
    <w:rsid w:val="007961BA"/>
    <w:rsid w:val="0079703B"/>
    <w:rsid w:val="00797CC7"/>
    <w:rsid w:val="007A1174"/>
    <w:rsid w:val="007A128F"/>
    <w:rsid w:val="007A39B5"/>
    <w:rsid w:val="007A3F9D"/>
    <w:rsid w:val="007A475A"/>
    <w:rsid w:val="007A4F48"/>
    <w:rsid w:val="007A4FE2"/>
    <w:rsid w:val="007A5299"/>
    <w:rsid w:val="007A60C2"/>
    <w:rsid w:val="007A66BA"/>
    <w:rsid w:val="007A7FE5"/>
    <w:rsid w:val="007B0FD7"/>
    <w:rsid w:val="007B106A"/>
    <w:rsid w:val="007B12CB"/>
    <w:rsid w:val="007B464A"/>
    <w:rsid w:val="007B493D"/>
    <w:rsid w:val="007B4D1D"/>
    <w:rsid w:val="007B5050"/>
    <w:rsid w:val="007B5670"/>
    <w:rsid w:val="007B6405"/>
    <w:rsid w:val="007B69F3"/>
    <w:rsid w:val="007B6B35"/>
    <w:rsid w:val="007B7D89"/>
    <w:rsid w:val="007C0EE4"/>
    <w:rsid w:val="007C22BF"/>
    <w:rsid w:val="007C2801"/>
    <w:rsid w:val="007C2BB4"/>
    <w:rsid w:val="007C3495"/>
    <w:rsid w:val="007C3770"/>
    <w:rsid w:val="007C4CAB"/>
    <w:rsid w:val="007C7C82"/>
    <w:rsid w:val="007D23C3"/>
    <w:rsid w:val="007D2D27"/>
    <w:rsid w:val="007D39F6"/>
    <w:rsid w:val="007D5F42"/>
    <w:rsid w:val="007D7088"/>
    <w:rsid w:val="007D79D1"/>
    <w:rsid w:val="007D7A35"/>
    <w:rsid w:val="007D7ECB"/>
    <w:rsid w:val="007E2083"/>
    <w:rsid w:val="007E2E58"/>
    <w:rsid w:val="007E3531"/>
    <w:rsid w:val="007E37CD"/>
    <w:rsid w:val="007E3EA0"/>
    <w:rsid w:val="007E46EC"/>
    <w:rsid w:val="007E6E2B"/>
    <w:rsid w:val="007F0054"/>
    <w:rsid w:val="007F0A6E"/>
    <w:rsid w:val="007F1F53"/>
    <w:rsid w:val="007F2168"/>
    <w:rsid w:val="007F3420"/>
    <w:rsid w:val="007F44C3"/>
    <w:rsid w:val="007F5259"/>
    <w:rsid w:val="007F576B"/>
    <w:rsid w:val="007F7FE0"/>
    <w:rsid w:val="0080036D"/>
    <w:rsid w:val="0080042C"/>
    <w:rsid w:val="00803E48"/>
    <w:rsid w:val="00804871"/>
    <w:rsid w:val="00804ECC"/>
    <w:rsid w:val="00806C11"/>
    <w:rsid w:val="00807098"/>
    <w:rsid w:val="008112DD"/>
    <w:rsid w:val="00812B8F"/>
    <w:rsid w:val="0081321A"/>
    <w:rsid w:val="0081369A"/>
    <w:rsid w:val="00813B6B"/>
    <w:rsid w:val="00813E6D"/>
    <w:rsid w:val="00813F0A"/>
    <w:rsid w:val="00814681"/>
    <w:rsid w:val="00814B47"/>
    <w:rsid w:val="00815EC8"/>
    <w:rsid w:val="008169A1"/>
    <w:rsid w:val="00816F02"/>
    <w:rsid w:val="00816FBC"/>
    <w:rsid w:val="00817539"/>
    <w:rsid w:val="00817A2C"/>
    <w:rsid w:val="00821363"/>
    <w:rsid w:val="0082254D"/>
    <w:rsid w:val="00824A87"/>
    <w:rsid w:val="00825EE0"/>
    <w:rsid w:val="00826559"/>
    <w:rsid w:val="0082754B"/>
    <w:rsid w:val="0083062D"/>
    <w:rsid w:val="00832CE5"/>
    <w:rsid w:val="00832EFE"/>
    <w:rsid w:val="00833231"/>
    <w:rsid w:val="008335CA"/>
    <w:rsid w:val="008336FC"/>
    <w:rsid w:val="00834D7A"/>
    <w:rsid w:val="0083516C"/>
    <w:rsid w:val="00836697"/>
    <w:rsid w:val="00837E8F"/>
    <w:rsid w:val="00841ED3"/>
    <w:rsid w:val="0084567A"/>
    <w:rsid w:val="00845C25"/>
    <w:rsid w:val="0084632C"/>
    <w:rsid w:val="008476F1"/>
    <w:rsid w:val="00847AF9"/>
    <w:rsid w:val="008505FB"/>
    <w:rsid w:val="00851EDD"/>
    <w:rsid w:val="00852437"/>
    <w:rsid w:val="00853248"/>
    <w:rsid w:val="00853406"/>
    <w:rsid w:val="00853D9E"/>
    <w:rsid w:val="008545A3"/>
    <w:rsid w:val="00857633"/>
    <w:rsid w:val="00857B19"/>
    <w:rsid w:val="00857F5D"/>
    <w:rsid w:val="00860290"/>
    <w:rsid w:val="00860331"/>
    <w:rsid w:val="00862D23"/>
    <w:rsid w:val="0086308D"/>
    <w:rsid w:val="00863106"/>
    <w:rsid w:val="00863A89"/>
    <w:rsid w:val="0086483F"/>
    <w:rsid w:val="00865051"/>
    <w:rsid w:val="008652F9"/>
    <w:rsid w:val="00867015"/>
    <w:rsid w:val="008725AE"/>
    <w:rsid w:val="00872671"/>
    <w:rsid w:val="00872A58"/>
    <w:rsid w:val="00874790"/>
    <w:rsid w:val="00874E20"/>
    <w:rsid w:val="00875063"/>
    <w:rsid w:val="008751E8"/>
    <w:rsid w:val="008765F3"/>
    <w:rsid w:val="008769D6"/>
    <w:rsid w:val="00876E8E"/>
    <w:rsid w:val="00876E9F"/>
    <w:rsid w:val="008772AE"/>
    <w:rsid w:val="00877392"/>
    <w:rsid w:val="008777CE"/>
    <w:rsid w:val="008811B7"/>
    <w:rsid w:val="00881D17"/>
    <w:rsid w:val="00883D09"/>
    <w:rsid w:val="00884346"/>
    <w:rsid w:val="008852D6"/>
    <w:rsid w:val="0088734F"/>
    <w:rsid w:val="00887F21"/>
    <w:rsid w:val="008918AB"/>
    <w:rsid w:val="00891A00"/>
    <w:rsid w:val="00892F72"/>
    <w:rsid w:val="00895921"/>
    <w:rsid w:val="00897380"/>
    <w:rsid w:val="008A1D9C"/>
    <w:rsid w:val="008A1E62"/>
    <w:rsid w:val="008A1EE6"/>
    <w:rsid w:val="008A21D3"/>
    <w:rsid w:val="008A2BBA"/>
    <w:rsid w:val="008A2CAE"/>
    <w:rsid w:val="008A34C9"/>
    <w:rsid w:val="008A4B42"/>
    <w:rsid w:val="008A5E7D"/>
    <w:rsid w:val="008B1ED6"/>
    <w:rsid w:val="008B2C80"/>
    <w:rsid w:val="008B42BE"/>
    <w:rsid w:val="008B43D8"/>
    <w:rsid w:val="008B44A1"/>
    <w:rsid w:val="008B4A05"/>
    <w:rsid w:val="008B5274"/>
    <w:rsid w:val="008C1A49"/>
    <w:rsid w:val="008C20EC"/>
    <w:rsid w:val="008C23FB"/>
    <w:rsid w:val="008C3271"/>
    <w:rsid w:val="008C4484"/>
    <w:rsid w:val="008C60ED"/>
    <w:rsid w:val="008C6828"/>
    <w:rsid w:val="008C6E59"/>
    <w:rsid w:val="008C7081"/>
    <w:rsid w:val="008D05DC"/>
    <w:rsid w:val="008D1E1C"/>
    <w:rsid w:val="008D1F27"/>
    <w:rsid w:val="008D26DA"/>
    <w:rsid w:val="008D33C3"/>
    <w:rsid w:val="008D3B6E"/>
    <w:rsid w:val="008D494B"/>
    <w:rsid w:val="008D4E8A"/>
    <w:rsid w:val="008D5278"/>
    <w:rsid w:val="008D5297"/>
    <w:rsid w:val="008D54FB"/>
    <w:rsid w:val="008D5905"/>
    <w:rsid w:val="008D5A4B"/>
    <w:rsid w:val="008D5B3F"/>
    <w:rsid w:val="008D5F05"/>
    <w:rsid w:val="008D65E6"/>
    <w:rsid w:val="008D7815"/>
    <w:rsid w:val="008D7E69"/>
    <w:rsid w:val="008E1878"/>
    <w:rsid w:val="008E198E"/>
    <w:rsid w:val="008E2A09"/>
    <w:rsid w:val="008E2FC9"/>
    <w:rsid w:val="008E49E5"/>
    <w:rsid w:val="008E5755"/>
    <w:rsid w:val="008E7CCC"/>
    <w:rsid w:val="008F0C81"/>
    <w:rsid w:val="008F1589"/>
    <w:rsid w:val="008F2862"/>
    <w:rsid w:val="008F31FD"/>
    <w:rsid w:val="008F3786"/>
    <w:rsid w:val="008F3792"/>
    <w:rsid w:val="008F3B8C"/>
    <w:rsid w:val="008F3D0A"/>
    <w:rsid w:val="008F4D8C"/>
    <w:rsid w:val="008F5240"/>
    <w:rsid w:val="008F559F"/>
    <w:rsid w:val="008F5732"/>
    <w:rsid w:val="008F6264"/>
    <w:rsid w:val="008F6D2D"/>
    <w:rsid w:val="008F7079"/>
    <w:rsid w:val="008F757E"/>
    <w:rsid w:val="008F7843"/>
    <w:rsid w:val="009004E9"/>
    <w:rsid w:val="00901519"/>
    <w:rsid w:val="009020CD"/>
    <w:rsid w:val="009025A7"/>
    <w:rsid w:val="0090320F"/>
    <w:rsid w:val="00903483"/>
    <w:rsid w:val="0090351E"/>
    <w:rsid w:val="00903FD7"/>
    <w:rsid w:val="00904E75"/>
    <w:rsid w:val="00904EE4"/>
    <w:rsid w:val="00905494"/>
    <w:rsid w:val="009068E2"/>
    <w:rsid w:val="00906C2E"/>
    <w:rsid w:val="00907065"/>
    <w:rsid w:val="009076DA"/>
    <w:rsid w:val="00907C4A"/>
    <w:rsid w:val="00907F9C"/>
    <w:rsid w:val="00910F3F"/>
    <w:rsid w:val="00911BE7"/>
    <w:rsid w:val="00913753"/>
    <w:rsid w:val="0091468A"/>
    <w:rsid w:val="00916F3F"/>
    <w:rsid w:val="00917C80"/>
    <w:rsid w:val="00921167"/>
    <w:rsid w:val="009227B9"/>
    <w:rsid w:val="009230AD"/>
    <w:rsid w:val="00924101"/>
    <w:rsid w:val="0092495C"/>
    <w:rsid w:val="00924B04"/>
    <w:rsid w:val="009254AE"/>
    <w:rsid w:val="00925B8F"/>
    <w:rsid w:val="009267C4"/>
    <w:rsid w:val="00926B22"/>
    <w:rsid w:val="009313FD"/>
    <w:rsid w:val="009322CD"/>
    <w:rsid w:val="0093348B"/>
    <w:rsid w:val="00933FA7"/>
    <w:rsid w:val="0093561D"/>
    <w:rsid w:val="00935F4B"/>
    <w:rsid w:val="00936EF3"/>
    <w:rsid w:val="00940075"/>
    <w:rsid w:val="00940CB4"/>
    <w:rsid w:val="00940DF8"/>
    <w:rsid w:val="0094192A"/>
    <w:rsid w:val="009428E3"/>
    <w:rsid w:val="009429B4"/>
    <w:rsid w:val="009441CE"/>
    <w:rsid w:val="0094534F"/>
    <w:rsid w:val="009476A7"/>
    <w:rsid w:val="00951698"/>
    <w:rsid w:val="00952854"/>
    <w:rsid w:val="00953B92"/>
    <w:rsid w:val="0095411A"/>
    <w:rsid w:val="009544BB"/>
    <w:rsid w:val="009548E7"/>
    <w:rsid w:val="009553BA"/>
    <w:rsid w:val="00955DF7"/>
    <w:rsid w:val="00956D75"/>
    <w:rsid w:val="009577FA"/>
    <w:rsid w:val="00957EF8"/>
    <w:rsid w:val="00960F06"/>
    <w:rsid w:val="009611E5"/>
    <w:rsid w:val="00961FAA"/>
    <w:rsid w:val="00962805"/>
    <w:rsid w:val="00963CE0"/>
    <w:rsid w:val="009642BA"/>
    <w:rsid w:val="00965D37"/>
    <w:rsid w:val="009702BD"/>
    <w:rsid w:val="0097031A"/>
    <w:rsid w:val="00972BA5"/>
    <w:rsid w:val="00973229"/>
    <w:rsid w:val="0097393E"/>
    <w:rsid w:val="00973B25"/>
    <w:rsid w:val="00975A59"/>
    <w:rsid w:val="00976985"/>
    <w:rsid w:val="00977EAD"/>
    <w:rsid w:val="00980764"/>
    <w:rsid w:val="00981521"/>
    <w:rsid w:val="0098224B"/>
    <w:rsid w:val="009849BB"/>
    <w:rsid w:val="00985822"/>
    <w:rsid w:val="0098598A"/>
    <w:rsid w:val="00985A0B"/>
    <w:rsid w:val="009866CB"/>
    <w:rsid w:val="00986915"/>
    <w:rsid w:val="0098761E"/>
    <w:rsid w:val="00987912"/>
    <w:rsid w:val="00987B58"/>
    <w:rsid w:val="00990C4C"/>
    <w:rsid w:val="00991953"/>
    <w:rsid w:val="0099207D"/>
    <w:rsid w:val="00993517"/>
    <w:rsid w:val="009941F9"/>
    <w:rsid w:val="00997F43"/>
    <w:rsid w:val="009A03C8"/>
    <w:rsid w:val="009A03E9"/>
    <w:rsid w:val="009A1BC2"/>
    <w:rsid w:val="009A2596"/>
    <w:rsid w:val="009A29A6"/>
    <w:rsid w:val="009A3203"/>
    <w:rsid w:val="009A6CCC"/>
    <w:rsid w:val="009B2E9A"/>
    <w:rsid w:val="009B3DA8"/>
    <w:rsid w:val="009B4D04"/>
    <w:rsid w:val="009B6EB8"/>
    <w:rsid w:val="009B76BC"/>
    <w:rsid w:val="009B77A6"/>
    <w:rsid w:val="009C0E11"/>
    <w:rsid w:val="009C25B3"/>
    <w:rsid w:val="009C280E"/>
    <w:rsid w:val="009C39E5"/>
    <w:rsid w:val="009C440D"/>
    <w:rsid w:val="009C5F8C"/>
    <w:rsid w:val="009C63B4"/>
    <w:rsid w:val="009C780E"/>
    <w:rsid w:val="009D0DC3"/>
    <w:rsid w:val="009D211D"/>
    <w:rsid w:val="009D4375"/>
    <w:rsid w:val="009D43A0"/>
    <w:rsid w:val="009D4B93"/>
    <w:rsid w:val="009D4F64"/>
    <w:rsid w:val="009D5156"/>
    <w:rsid w:val="009D57A0"/>
    <w:rsid w:val="009D68DC"/>
    <w:rsid w:val="009D6E30"/>
    <w:rsid w:val="009D77FD"/>
    <w:rsid w:val="009D791D"/>
    <w:rsid w:val="009E09A8"/>
    <w:rsid w:val="009E0CF3"/>
    <w:rsid w:val="009E1117"/>
    <w:rsid w:val="009E1161"/>
    <w:rsid w:val="009E1CD6"/>
    <w:rsid w:val="009E25D7"/>
    <w:rsid w:val="009E2625"/>
    <w:rsid w:val="009E349C"/>
    <w:rsid w:val="009E3A6A"/>
    <w:rsid w:val="009E46DB"/>
    <w:rsid w:val="009E7875"/>
    <w:rsid w:val="009F1CFE"/>
    <w:rsid w:val="009F2576"/>
    <w:rsid w:val="009F26D8"/>
    <w:rsid w:val="009F2B7E"/>
    <w:rsid w:val="009F3170"/>
    <w:rsid w:val="009F4412"/>
    <w:rsid w:val="009F445C"/>
    <w:rsid w:val="009F4550"/>
    <w:rsid w:val="009F54B2"/>
    <w:rsid w:val="009F5952"/>
    <w:rsid w:val="009F68C2"/>
    <w:rsid w:val="009F74F1"/>
    <w:rsid w:val="009F7F5C"/>
    <w:rsid w:val="00A00F09"/>
    <w:rsid w:val="00A022BD"/>
    <w:rsid w:val="00A0261B"/>
    <w:rsid w:val="00A026D0"/>
    <w:rsid w:val="00A03BC9"/>
    <w:rsid w:val="00A04909"/>
    <w:rsid w:val="00A04F26"/>
    <w:rsid w:val="00A0606F"/>
    <w:rsid w:val="00A06545"/>
    <w:rsid w:val="00A07F9C"/>
    <w:rsid w:val="00A12C2B"/>
    <w:rsid w:val="00A13921"/>
    <w:rsid w:val="00A13AF5"/>
    <w:rsid w:val="00A14622"/>
    <w:rsid w:val="00A15147"/>
    <w:rsid w:val="00A161FD"/>
    <w:rsid w:val="00A16DC3"/>
    <w:rsid w:val="00A170DC"/>
    <w:rsid w:val="00A21346"/>
    <w:rsid w:val="00A21CD0"/>
    <w:rsid w:val="00A22096"/>
    <w:rsid w:val="00A23B8D"/>
    <w:rsid w:val="00A23CD3"/>
    <w:rsid w:val="00A247B4"/>
    <w:rsid w:val="00A2786B"/>
    <w:rsid w:val="00A327D1"/>
    <w:rsid w:val="00A3302D"/>
    <w:rsid w:val="00A336E0"/>
    <w:rsid w:val="00A33B68"/>
    <w:rsid w:val="00A35050"/>
    <w:rsid w:val="00A35148"/>
    <w:rsid w:val="00A357A9"/>
    <w:rsid w:val="00A36FDD"/>
    <w:rsid w:val="00A37140"/>
    <w:rsid w:val="00A37151"/>
    <w:rsid w:val="00A42324"/>
    <w:rsid w:val="00A432C6"/>
    <w:rsid w:val="00A43A89"/>
    <w:rsid w:val="00A44E75"/>
    <w:rsid w:val="00A44F45"/>
    <w:rsid w:val="00A46C2C"/>
    <w:rsid w:val="00A50220"/>
    <w:rsid w:val="00A50D2A"/>
    <w:rsid w:val="00A5311D"/>
    <w:rsid w:val="00A5348B"/>
    <w:rsid w:val="00A544C7"/>
    <w:rsid w:val="00A54A9D"/>
    <w:rsid w:val="00A5585B"/>
    <w:rsid w:val="00A56D2D"/>
    <w:rsid w:val="00A60FCB"/>
    <w:rsid w:val="00A6107D"/>
    <w:rsid w:val="00A61304"/>
    <w:rsid w:val="00A6309A"/>
    <w:rsid w:val="00A65875"/>
    <w:rsid w:val="00A65A28"/>
    <w:rsid w:val="00A67BB4"/>
    <w:rsid w:val="00A70177"/>
    <w:rsid w:val="00A706F1"/>
    <w:rsid w:val="00A71792"/>
    <w:rsid w:val="00A71F70"/>
    <w:rsid w:val="00A726E0"/>
    <w:rsid w:val="00A72C9B"/>
    <w:rsid w:val="00A730BF"/>
    <w:rsid w:val="00A732C0"/>
    <w:rsid w:val="00A73661"/>
    <w:rsid w:val="00A76557"/>
    <w:rsid w:val="00A7684E"/>
    <w:rsid w:val="00A775D2"/>
    <w:rsid w:val="00A77B23"/>
    <w:rsid w:val="00A77F85"/>
    <w:rsid w:val="00A807F3"/>
    <w:rsid w:val="00A8111D"/>
    <w:rsid w:val="00A81B3B"/>
    <w:rsid w:val="00A822DA"/>
    <w:rsid w:val="00A82304"/>
    <w:rsid w:val="00A83BA2"/>
    <w:rsid w:val="00A83CE8"/>
    <w:rsid w:val="00A8521F"/>
    <w:rsid w:val="00A866B1"/>
    <w:rsid w:val="00A8682F"/>
    <w:rsid w:val="00A903BF"/>
    <w:rsid w:val="00A90676"/>
    <w:rsid w:val="00A923C8"/>
    <w:rsid w:val="00A929D1"/>
    <w:rsid w:val="00A92AE6"/>
    <w:rsid w:val="00A9308D"/>
    <w:rsid w:val="00A931D5"/>
    <w:rsid w:val="00A9345C"/>
    <w:rsid w:val="00A939C4"/>
    <w:rsid w:val="00A9452D"/>
    <w:rsid w:val="00A95270"/>
    <w:rsid w:val="00A95898"/>
    <w:rsid w:val="00A960A2"/>
    <w:rsid w:val="00A96419"/>
    <w:rsid w:val="00A9645A"/>
    <w:rsid w:val="00A975A3"/>
    <w:rsid w:val="00AA0D48"/>
    <w:rsid w:val="00AA168B"/>
    <w:rsid w:val="00AA1981"/>
    <w:rsid w:val="00AA1A29"/>
    <w:rsid w:val="00AA1B00"/>
    <w:rsid w:val="00AA1DDF"/>
    <w:rsid w:val="00AA2164"/>
    <w:rsid w:val="00AA2681"/>
    <w:rsid w:val="00AA2D7D"/>
    <w:rsid w:val="00AA3535"/>
    <w:rsid w:val="00AA357B"/>
    <w:rsid w:val="00AA3DB5"/>
    <w:rsid w:val="00AA5046"/>
    <w:rsid w:val="00AA64DC"/>
    <w:rsid w:val="00AB0178"/>
    <w:rsid w:val="00AB06F3"/>
    <w:rsid w:val="00AB1308"/>
    <w:rsid w:val="00AB3BF2"/>
    <w:rsid w:val="00AB5E0F"/>
    <w:rsid w:val="00AB68FB"/>
    <w:rsid w:val="00AB77E3"/>
    <w:rsid w:val="00AC0A57"/>
    <w:rsid w:val="00AC0B54"/>
    <w:rsid w:val="00AC10D2"/>
    <w:rsid w:val="00AC1420"/>
    <w:rsid w:val="00AC2FD8"/>
    <w:rsid w:val="00AC3616"/>
    <w:rsid w:val="00AC3808"/>
    <w:rsid w:val="00AC48A2"/>
    <w:rsid w:val="00AC5B14"/>
    <w:rsid w:val="00AC6CDC"/>
    <w:rsid w:val="00AC7C43"/>
    <w:rsid w:val="00AC7FDB"/>
    <w:rsid w:val="00AD00CC"/>
    <w:rsid w:val="00AD033A"/>
    <w:rsid w:val="00AD3086"/>
    <w:rsid w:val="00AD33CD"/>
    <w:rsid w:val="00AD5CDF"/>
    <w:rsid w:val="00AD606A"/>
    <w:rsid w:val="00AD6E9F"/>
    <w:rsid w:val="00AD78DA"/>
    <w:rsid w:val="00AD7C67"/>
    <w:rsid w:val="00AE05ED"/>
    <w:rsid w:val="00AE0C66"/>
    <w:rsid w:val="00AE1893"/>
    <w:rsid w:val="00AE2538"/>
    <w:rsid w:val="00AE2F59"/>
    <w:rsid w:val="00AE4ABD"/>
    <w:rsid w:val="00AE519D"/>
    <w:rsid w:val="00AE52F7"/>
    <w:rsid w:val="00AE5591"/>
    <w:rsid w:val="00AE5F4D"/>
    <w:rsid w:val="00AE6843"/>
    <w:rsid w:val="00AE6AFA"/>
    <w:rsid w:val="00AE71F6"/>
    <w:rsid w:val="00AF00D1"/>
    <w:rsid w:val="00AF055C"/>
    <w:rsid w:val="00AF0711"/>
    <w:rsid w:val="00AF0FB2"/>
    <w:rsid w:val="00AF207D"/>
    <w:rsid w:val="00AF20B6"/>
    <w:rsid w:val="00AF2204"/>
    <w:rsid w:val="00AF30D5"/>
    <w:rsid w:val="00AF436D"/>
    <w:rsid w:val="00AF5387"/>
    <w:rsid w:val="00AF6489"/>
    <w:rsid w:val="00AF7389"/>
    <w:rsid w:val="00B0276F"/>
    <w:rsid w:val="00B056E6"/>
    <w:rsid w:val="00B062A6"/>
    <w:rsid w:val="00B07087"/>
    <w:rsid w:val="00B0712B"/>
    <w:rsid w:val="00B07F0E"/>
    <w:rsid w:val="00B104C9"/>
    <w:rsid w:val="00B11C4C"/>
    <w:rsid w:val="00B12162"/>
    <w:rsid w:val="00B12CCC"/>
    <w:rsid w:val="00B14FE1"/>
    <w:rsid w:val="00B156FC"/>
    <w:rsid w:val="00B168EB"/>
    <w:rsid w:val="00B17744"/>
    <w:rsid w:val="00B212B2"/>
    <w:rsid w:val="00B21ADA"/>
    <w:rsid w:val="00B22717"/>
    <w:rsid w:val="00B2278A"/>
    <w:rsid w:val="00B25B72"/>
    <w:rsid w:val="00B267B1"/>
    <w:rsid w:val="00B30963"/>
    <w:rsid w:val="00B30D12"/>
    <w:rsid w:val="00B3189C"/>
    <w:rsid w:val="00B32EAA"/>
    <w:rsid w:val="00B35259"/>
    <w:rsid w:val="00B376C4"/>
    <w:rsid w:val="00B42B23"/>
    <w:rsid w:val="00B43E31"/>
    <w:rsid w:val="00B44C26"/>
    <w:rsid w:val="00B450DB"/>
    <w:rsid w:val="00B4541B"/>
    <w:rsid w:val="00B462D4"/>
    <w:rsid w:val="00B47582"/>
    <w:rsid w:val="00B47F26"/>
    <w:rsid w:val="00B506DE"/>
    <w:rsid w:val="00B50764"/>
    <w:rsid w:val="00B5089C"/>
    <w:rsid w:val="00B51B05"/>
    <w:rsid w:val="00B52B9C"/>
    <w:rsid w:val="00B54706"/>
    <w:rsid w:val="00B547E2"/>
    <w:rsid w:val="00B5562C"/>
    <w:rsid w:val="00B559C9"/>
    <w:rsid w:val="00B56B3F"/>
    <w:rsid w:val="00B5754A"/>
    <w:rsid w:val="00B606A1"/>
    <w:rsid w:val="00B60D8A"/>
    <w:rsid w:val="00B61011"/>
    <w:rsid w:val="00B63401"/>
    <w:rsid w:val="00B63AB6"/>
    <w:rsid w:val="00B63C5E"/>
    <w:rsid w:val="00B64F82"/>
    <w:rsid w:val="00B65EC5"/>
    <w:rsid w:val="00B662F5"/>
    <w:rsid w:val="00B663B0"/>
    <w:rsid w:val="00B66416"/>
    <w:rsid w:val="00B66930"/>
    <w:rsid w:val="00B70323"/>
    <w:rsid w:val="00B70708"/>
    <w:rsid w:val="00B70C3D"/>
    <w:rsid w:val="00B712BB"/>
    <w:rsid w:val="00B71402"/>
    <w:rsid w:val="00B71B7D"/>
    <w:rsid w:val="00B7208C"/>
    <w:rsid w:val="00B72F9A"/>
    <w:rsid w:val="00B7302A"/>
    <w:rsid w:val="00B744F9"/>
    <w:rsid w:val="00B74900"/>
    <w:rsid w:val="00B74A1B"/>
    <w:rsid w:val="00B764B9"/>
    <w:rsid w:val="00B76AF1"/>
    <w:rsid w:val="00B80082"/>
    <w:rsid w:val="00B818D9"/>
    <w:rsid w:val="00B82270"/>
    <w:rsid w:val="00B824C8"/>
    <w:rsid w:val="00B82806"/>
    <w:rsid w:val="00B83083"/>
    <w:rsid w:val="00B83492"/>
    <w:rsid w:val="00B87432"/>
    <w:rsid w:val="00B87C5F"/>
    <w:rsid w:val="00B911F8"/>
    <w:rsid w:val="00B91490"/>
    <w:rsid w:val="00B91DEF"/>
    <w:rsid w:val="00B92FB7"/>
    <w:rsid w:val="00B946C9"/>
    <w:rsid w:val="00B9563C"/>
    <w:rsid w:val="00B969BC"/>
    <w:rsid w:val="00B97990"/>
    <w:rsid w:val="00B97BB0"/>
    <w:rsid w:val="00BA1336"/>
    <w:rsid w:val="00BA2C5F"/>
    <w:rsid w:val="00BA49B3"/>
    <w:rsid w:val="00BA56EA"/>
    <w:rsid w:val="00BA5A7E"/>
    <w:rsid w:val="00BA5F6D"/>
    <w:rsid w:val="00BA61A4"/>
    <w:rsid w:val="00BA6245"/>
    <w:rsid w:val="00BA69DD"/>
    <w:rsid w:val="00BB4AAB"/>
    <w:rsid w:val="00BB4CD7"/>
    <w:rsid w:val="00BB4F7D"/>
    <w:rsid w:val="00BB5694"/>
    <w:rsid w:val="00BB697D"/>
    <w:rsid w:val="00BC215B"/>
    <w:rsid w:val="00BC2444"/>
    <w:rsid w:val="00BC2BBE"/>
    <w:rsid w:val="00BC48E7"/>
    <w:rsid w:val="00BC4AE2"/>
    <w:rsid w:val="00BC5A54"/>
    <w:rsid w:val="00BC5F5A"/>
    <w:rsid w:val="00BD01D6"/>
    <w:rsid w:val="00BD0B25"/>
    <w:rsid w:val="00BD0E58"/>
    <w:rsid w:val="00BD1373"/>
    <w:rsid w:val="00BD179D"/>
    <w:rsid w:val="00BD2079"/>
    <w:rsid w:val="00BD2A34"/>
    <w:rsid w:val="00BD47CC"/>
    <w:rsid w:val="00BD560F"/>
    <w:rsid w:val="00BD5E74"/>
    <w:rsid w:val="00BD7DBD"/>
    <w:rsid w:val="00BE036F"/>
    <w:rsid w:val="00BE2A20"/>
    <w:rsid w:val="00BE3085"/>
    <w:rsid w:val="00BE371D"/>
    <w:rsid w:val="00BE3879"/>
    <w:rsid w:val="00BE3D30"/>
    <w:rsid w:val="00BE3F35"/>
    <w:rsid w:val="00BE412C"/>
    <w:rsid w:val="00BE41D7"/>
    <w:rsid w:val="00BE4A42"/>
    <w:rsid w:val="00BE666D"/>
    <w:rsid w:val="00BE78D5"/>
    <w:rsid w:val="00BE78ED"/>
    <w:rsid w:val="00BF1C8B"/>
    <w:rsid w:val="00BF213C"/>
    <w:rsid w:val="00BF2473"/>
    <w:rsid w:val="00BF2D45"/>
    <w:rsid w:val="00BF36FC"/>
    <w:rsid w:val="00BF374E"/>
    <w:rsid w:val="00BF3BBA"/>
    <w:rsid w:val="00BF3BC3"/>
    <w:rsid w:val="00BF4301"/>
    <w:rsid w:val="00BF4EF0"/>
    <w:rsid w:val="00BF509E"/>
    <w:rsid w:val="00BF5E32"/>
    <w:rsid w:val="00BF7DE9"/>
    <w:rsid w:val="00C00B36"/>
    <w:rsid w:val="00C02316"/>
    <w:rsid w:val="00C02715"/>
    <w:rsid w:val="00C02A0B"/>
    <w:rsid w:val="00C03DE0"/>
    <w:rsid w:val="00C04D07"/>
    <w:rsid w:val="00C05302"/>
    <w:rsid w:val="00C0601F"/>
    <w:rsid w:val="00C10DD0"/>
    <w:rsid w:val="00C119FC"/>
    <w:rsid w:val="00C134A5"/>
    <w:rsid w:val="00C148C7"/>
    <w:rsid w:val="00C14FBB"/>
    <w:rsid w:val="00C15962"/>
    <w:rsid w:val="00C16FCB"/>
    <w:rsid w:val="00C170AC"/>
    <w:rsid w:val="00C1777B"/>
    <w:rsid w:val="00C179CF"/>
    <w:rsid w:val="00C20DFA"/>
    <w:rsid w:val="00C22601"/>
    <w:rsid w:val="00C22A18"/>
    <w:rsid w:val="00C2346B"/>
    <w:rsid w:val="00C236B3"/>
    <w:rsid w:val="00C255E6"/>
    <w:rsid w:val="00C2647A"/>
    <w:rsid w:val="00C26705"/>
    <w:rsid w:val="00C26C50"/>
    <w:rsid w:val="00C26DC9"/>
    <w:rsid w:val="00C26FAA"/>
    <w:rsid w:val="00C27213"/>
    <w:rsid w:val="00C32CA9"/>
    <w:rsid w:val="00C33C70"/>
    <w:rsid w:val="00C35313"/>
    <w:rsid w:val="00C357B3"/>
    <w:rsid w:val="00C3705A"/>
    <w:rsid w:val="00C41BF8"/>
    <w:rsid w:val="00C42C26"/>
    <w:rsid w:val="00C444CD"/>
    <w:rsid w:val="00C44897"/>
    <w:rsid w:val="00C45022"/>
    <w:rsid w:val="00C466AC"/>
    <w:rsid w:val="00C466BC"/>
    <w:rsid w:val="00C473E9"/>
    <w:rsid w:val="00C47820"/>
    <w:rsid w:val="00C51B52"/>
    <w:rsid w:val="00C51C3B"/>
    <w:rsid w:val="00C51E6B"/>
    <w:rsid w:val="00C5235F"/>
    <w:rsid w:val="00C52989"/>
    <w:rsid w:val="00C53E77"/>
    <w:rsid w:val="00C57BDA"/>
    <w:rsid w:val="00C61ADF"/>
    <w:rsid w:val="00C61F57"/>
    <w:rsid w:val="00C636F4"/>
    <w:rsid w:val="00C649DE"/>
    <w:rsid w:val="00C6509B"/>
    <w:rsid w:val="00C666F8"/>
    <w:rsid w:val="00C66B83"/>
    <w:rsid w:val="00C66F9F"/>
    <w:rsid w:val="00C671DE"/>
    <w:rsid w:val="00C67859"/>
    <w:rsid w:val="00C7031D"/>
    <w:rsid w:val="00C70485"/>
    <w:rsid w:val="00C717BE"/>
    <w:rsid w:val="00C72A2A"/>
    <w:rsid w:val="00C72DF6"/>
    <w:rsid w:val="00C734AA"/>
    <w:rsid w:val="00C73F2D"/>
    <w:rsid w:val="00C74902"/>
    <w:rsid w:val="00C74F07"/>
    <w:rsid w:val="00C75450"/>
    <w:rsid w:val="00C759D4"/>
    <w:rsid w:val="00C75AE7"/>
    <w:rsid w:val="00C75E4C"/>
    <w:rsid w:val="00C76074"/>
    <w:rsid w:val="00C779F1"/>
    <w:rsid w:val="00C80ECD"/>
    <w:rsid w:val="00C80EE8"/>
    <w:rsid w:val="00C80F4C"/>
    <w:rsid w:val="00C8170D"/>
    <w:rsid w:val="00C8182E"/>
    <w:rsid w:val="00C82036"/>
    <w:rsid w:val="00C82860"/>
    <w:rsid w:val="00C8297A"/>
    <w:rsid w:val="00C849DE"/>
    <w:rsid w:val="00C84DB3"/>
    <w:rsid w:val="00C865B4"/>
    <w:rsid w:val="00C86957"/>
    <w:rsid w:val="00C87A7E"/>
    <w:rsid w:val="00C90B96"/>
    <w:rsid w:val="00C9106F"/>
    <w:rsid w:val="00C9140B"/>
    <w:rsid w:val="00C91934"/>
    <w:rsid w:val="00C919E8"/>
    <w:rsid w:val="00C91D4C"/>
    <w:rsid w:val="00C945FC"/>
    <w:rsid w:val="00C9497F"/>
    <w:rsid w:val="00C94D8D"/>
    <w:rsid w:val="00C95497"/>
    <w:rsid w:val="00C96CE3"/>
    <w:rsid w:val="00C97CA9"/>
    <w:rsid w:val="00CA0026"/>
    <w:rsid w:val="00CA0C2B"/>
    <w:rsid w:val="00CA0D65"/>
    <w:rsid w:val="00CA100A"/>
    <w:rsid w:val="00CA1C0F"/>
    <w:rsid w:val="00CA2F0F"/>
    <w:rsid w:val="00CA3CB1"/>
    <w:rsid w:val="00CA42D0"/>
    <w:rsid w:val="00CA4815"/>
    <w:rsid w:val="00CA4CFF"/>
    <w:rsid w:val="00CA61F4"/>
    <w:rsid w:val="00CA6CB9"/>
    <w:rsid w:val="00CA7110"/>
    <w:rsid w:val="00CA758D"/>
    <w:rsid w:val="00CA7ED6"/>
    <w:rsid w:val="00CB0C66"/>
    <w:rsid w:val="00CB190E"/>
    <w:rsid w:val="00CB5574"/>
    <w:rsid w:val="00CB5F10"/>
    <w:rsid w:val="00CC02B8"/>
    <w:rsid w:val="00CC0543"/>
    <w:rsid w:val="00CC193D"/>
    <w:rsid w:val="00CC21CD"/>
    <w:rsid w:val="00CC450A"/>
    <w:rsid w:val="00CC59C5"/>
    <w:rsid w:val="00CC6598"/>
    <w:rsid w:val="00CC6636"/>
    <w:rsid w:val="00CC7CC3"/>
    <w:rsid w:val="00CD02B2"/>
    <w:rsid w:val="00CD1B95"/>
    <w:rsid w:val="00CD3947"/>
    <w:rsid w:val="00CD3C07"/>
    <w:rsid w:val="00CD420B"/>
    <w:rsid w:val="00CD65E9"/>
    <w:rsid w:val="00CD69C6"/>
    <w:rsid w:val="00CE0257"/>
    <w:rsid w:val="00CE315D"/>
    <w:rsid w:val="00CE35EC"/>
    <w:rsid w:val="00CE3D8B"/>
    <w:rsid w:val="00CE43E3"/>
    <w:rsid w:val="00CE497E"/>
    <w:rsid w:val="00CE4B6A"/>
    <w:rsid w:val="00CE4D1C"/>
    <w:rsid w:val="00CE5482"/>
    <w:rsid w:val="00CE64EF"/>
    <w:rsid w:val="00CE7F19"/>
    <w:rsid w:val="00CF09F9"/>
    <w:rsid w:val="00CF0C71"/>
    <w:rsid w:val="00CF182F"/>
    <w:rsid w:val="00CF2D9A"/>
    <w:rsid w:val="00CF3451"/>
    <w:rsid w:val="00CF3D9A"/>
    <w:rsid w:val="00CF4315"/>
    <w:rsid w:val="00CF4534"/>
    <w:rsid w:val="00CF5073"/>
    <w:rsid w:val="00CF58C5"/>
    <w:rsid w:val="00D00033"/>
    <w:rsid w:val="00D007B1"/>
    <w:rsid w:val="00D00C14"/>
    <w:rsid w:val="00D00D79"/>
    <w:rsid w:val="00D02A9E"/>
    <w:rsid w:val="00D046C3"/>
    <w:rsid w:val="00D04C49"/>
    <w:rsid w:val="00D050CA"/>
    <w:rsid w:val="00D05DA5"/>
    <w:rsid w:val="00D05EBD"/>
    <w:rsid w:val="00D06EA7"/>
    <w:rsid w:val="00D101F8"/>
    <w:rsid w:val="00D10902"/>
    <w:rsid w:val="00D139F6"/>
    <w:rsid w:val="00D155B4"/>
    <w:rsid w:val="00D15799"/>
    <w:rsid w:val="00D15811"/>
    <w:rsid w:val="00D162A0"/>
    <w:rsid w:val="00D168E2"/>
    <w:rsid w:val="00D16D8F"/>
    <w:rsid w:val="00D173CC"/>
    <w:rsid w:val="00D20CF7"/>
    <w:rsid w:val="00D21313"/>
    <w:rsid w:val="00D21BCC"/>
    <w:rsid w:val="00D21F32"/>
    <w:rsid w:val="00D21FF1"/>
    <w:rsid w:val="00D2221E"/>
    <w:rsid w:val="00D24F75"/>
    <w:rsid w:val="00D253B9"/>
    <w:rsid w:val="00D2553A"/>
    <w:rsid w:val="00D27760"/>
    <w:rsid w:val="00D27B36"/>
    <w:rsid w:val="00D30CAE"/>
    <w:rsid w:val="00D315DC"/>
    <w:rsid w:val="00D33601"/>
    <w:rsid w:val="00D34268"/>
    <w:rsid w:val="00D34323"/>
    <w:rsid w:val="00D35EA1"/>
    <w:rsid w:val="00D36CF7"/>
    <w:rsid w:val="00D3730F"/>
    <w:rsid w:val="00D374E0"/>
    <w:rsid w:val="00D37EE1"/>
    <w:rsid w:val="00D407C2"/>
    <w:rsid w:val="00D426BF"/>
    <w:rsid w:val="00D4352E"/>
    <w:rsid w:val="00D46A7D"/>
    <w:rsid w:val="00D503F7"/>
    <w:rsid w:val="00D50530"/>
    <w:rsid w:val="00D51AED"/>
    <w:rsid w:val="00D53168"/>
    <w:rsid w:val="00D53A7A"/>
    <w:rsid w:val="00D53D92"/>
    <w:rsid w:val="00D542BC"/>
    <w:rsid w:val="00D552F0"/>
    <w:rsid w:val="00D55C74"/>
    <w:rsid w:val="00D5662B"/>
    <w:rsid w:val="00D605C3"/>
    <w:rsid w:val="00D612FB"/>
    <w:rsid w:val="00D6142C"/>
    <w:rsid w:val="00D61AC6"/>
    <w:rsid w:val="00D61DC0"/>
    <w:rsid w:val="00D622B3"/>
    <w:rsid w:val="00D6371A"/>
    <w:rsid w:val="00D64C3F"/>
    <w:rsid w:val="00D66635"/>
    <w:rsid w:val="00D66C27"/>
    <w:rsid w:val="00D67F2B"/>
    <w:rsid w:val="00D71199"/>
    <w:rsid w:val="00D71ACA"/>
    <w:rsid w:val="00D71F50"/>
    <w:rsid w:val="00D72913"/>
    <w:rsid w:val="00D72CC0"/>
    <w:rsid w:val="00D741F8"/>
    <w:rsid w:val="00D747B6"/>
    <w:rsid w:val="00D76003"/>
    <w:rsid w:val="00D76A01"/>
    <w:rsid w:val="00D77734"/>
    <w:rsid w:val="00D77757"/>
    <w:rsid w:val="00D81145"/>
    <w:rsid w:val="00D811AC"/>
    <w:rsid w:val="00D813BE"/>
    <w:rsid w:val="00D8226A"/>
    <w:rsid w:val="00D84EC1"/>
    <w:rsid w:val="00D8621D"/>
    <w:rsid w:val="00D86E24"/>
    <w:rsid w:val="00D87106"/>
    <w:rsid w:val="00D9004C"/>
    <w:rsid w:val="00D91B5D"/>
    <w:rsid w:val="00D91BAF"/>
    <w:rsid w:val="00D91BFE"/>
    <w:rsid w:val="00D924E8"/>
    <w:rsid w:val="00D93F98"/>
    <w:rsid w:val="00D94B75"/>
    <w:rsid w:val="00D95415"/>
    <w:rsid w:val="00D9775F"/>
    <w:rsid w:val="00DA01AE"/>
    <w:rsid w:val="00DA04BD"/>
    <w:rsid w:val="00DA0F00"/>
    <w:rsid w:val="00DA1BE6"/>
    <w:rsid w:val="00DA3541"/>
    <w:rsid w:val="00DA4180"/>
    <w:rsid w:val="00DA46B9"/>
    <w:rsid w:val="00DA6F8A"/>
    <w:rsid w:val="00DA7852"/>
    <w:rsid w:val="00DA7D10"/>
    <w:rsid w:val="00DB050D"/>
    <w:rsid w:val="00DB0D0A"/>
    <w:rsid w:val="00DB124D"/>
    <w:rsid w:val="00DB126A"/>
    <w:rsid w:val="00DB3A08"/>
    <w:rsid w:val="00DB42F7"/>
    <w:rsid w:val="00DB4DB6"/>
    <w:rsid w:val="00DB51DD"/>
    <w:rsid w:val="00DB6212"/>
    <w:rsid w:val="00DB6ACB"/>
    <w:rsid w:val="00DC15B0"/>
    <w:rsid w:val="00DC3B86"/>
    <w:rsid w:val="00DC487B"/>
    <w:rsid w:val="00DC5540"/>
    <w:rsid w:val="00DC7590"/>
    <w:rsid w:val="00DC78B8"/>
    <w:rsid w:val="00DC7C81"/>
    <w:rsid w:val="00DD1DB2"/>
    <w:rsid w:val="00DD2A6B"/>
    <w:rsid w:val="00DD3963"/>
    <w:rsid w:val="00DD3C9A"/>
    <w:rsid w:val="00DD651F"/>
    <w:rsid w:val="00DD7817"/>
    <w:rsid w:val="00DD7D7A"/>
    <w:rsid w:val="00DE051F"/>
    <w:rsid w:val="00DE264C"/>
    <w:rsid w:val="00DE4BCC"/>
    <w:rsid w:val="00DE53BA"/>
    <w:rsid w:val="00DE56D4"/>
    <w:rsid w:val="00DE5A98"/>
    <w:rsid w:val="00DE5A9D"/>
    <w:rsid w:val="00DE6250"/>
    <w:rsid w:val="00DF31F9"/>
    <w:rsid w:val="00DF5763"/>
    <w:rsid w:val="00DF5C0C"/>
    <w:rsid w:val="00DF729E"/>
    <w:rsid w:val="00E005FB"/>
    <w:rsid w:val="00E00FB2"/>
    <w:rsid w:val="00E02902"/>
    <w:rsid w:val="00E03F23"/>
    <w:rsid w:val="00E077CC"/>
    <w:rsid w:val="00E12BC8"/>
    <w:rsid w:val="00E16BC4"/>
    <w:rsid w:val="00E17E59"/>
    <w:rsid w:val="00E21B5C"/>
    <w:rsid w:val="00E23A88"/>
    <w:rsid w:val="00E2772A"/>
    <w:rsid w:val="00E305AB"/>
    <w:rsid w:val="00E314CE"/>
    <w:rsid w:val="00E327EE"/>
    <w:rsid w:val="00E33222"/>
    <w:rsid w:val="00E33804"/>
    <w:rsid w:val="00E33CBD"/>
    <w:rsid w:val="00E33FC3"/>
    <w:rsid w:val="00E37149"/>
    <w:rsid w:val="00E40278"/>
    <w:rsid w:val="00E4165F"/>
    <w:rsid w:val="00E424DB"/>
    <w:rsid w:val="00E427A5"/>
    <w:rsid w:val="00E42C8B"/>
    <w:rsid w:val="00E42EA2"/>
    <w:rsid w:val="00E4367F"/>
    <w:rsid w:val="00E44496"/>
    <w:rsid w:val="00E44BD0"/>
    <w:rsid w:val="00E453CA"/>
    <w:rsid w:val="00E469E7"/>
    <w:rsid w:val="00E46CF0"/>
    <w:rsid w:val="00E479AA"/>
    <w:rsid w:val="00E50BB9"/>
    <w:rsid w:val="00E51A45"/>
    <w:rsid w:val="00E55F53"/>
    <w:rsid w:val="00E56B2B"/>
    <w:rsid w:val="00E56DEC"/>
    <w:rsid w:val="00E6023D"/>
    <w:rsid w:val="00E604DE"/>
    <w:rsid w:val="00E606E4"/>
    <w:rsid w:val="00E60DFD"/>
    <w:rsid w:val="00E610A5"/>
    <w:rsid w:val="00E61576"/>
    <w:rsid w:val="00E6681D"/>
    <w:rsid w:val="00E669C4"/>
    <w:rsid w:val="00E67D4F"/>
    <w:rsid w:val="00E67F94"/>
    <w:rsid w:val="00E70368"/>
    <w:rsid w:val="00E7488E"/>
    <w:rsid w:val="00E7525B"/>
    <w:rsid w:val="00E756DA"/>
    <w:rsid w:val="00E75E77"/>
    <w:rsid w:val="00E76348"/>
    <w:rsid w:val="00E7675E"/>
    <w:rsid w:val="00E77917"/>
    <w:rsid w:val="00E81372"/>
    <w:rsid w:val="00E8286E"/>
    <w:rsid w:val="00E82DD6"/>
    <w:rsid w:val="00E832A0"/>
    <w:rsid w:val="00E83AC2"/>
    <w:rsid w:val="00E84CE6"/>
    <w:rsid w:val="00E851D5"/>
    <w:rsid w:val="00E85A3B"/>
    <w:rsid w:val="00E85ACC"/>
    <w:rsid w:val="00E85C55"/>
    <w:rsid w:val="00E85E3E"/>
    <w:rsid w:val="00E87F3E"/>
    <w:rsid w:val="00E9009A"/>
    <w:rsid w:val="00E9010F"/>
    <w:rsid w:val="00E92216"/>
    <w:rsid w:val="00E9238A"/>
    <w:rsid w:val="00E933CA"/>
    <w:rsid w:val="00E956A2"/>
    <w:rsid w:val="00E95ECD"/>
    <w:rsid w:val="00E963C9"/>
    <w:rsid w:val="00E967A7"/>
    <w:rsid w:val="00E9703F"/>
    <w:rsid w:val="00E97400"/>
    <w:rsid w:val="00EA1337"/>
    <w:rsid w:val="00EA1ED6"/>
    <w:rsid w:val="00EA28FA"/>
    <w:rsid w:val="00EA40D0"/>
    <w:rsid w:val="00EA41D4"/>
    <w:rsid w:val="00EA506D"/>
    <w:rsid w:val="00EA65EF"/>
    <w:rsid w:val="00EA67C4"/>
    <w:rsid w:val="00EA6DE1"/>
    <w:rsid w:val="00EA6FE4"/>
    <w:rsid w:val="00EB0152"/>
    <w:rsid w:val="00EB0F5D"/>
    <w:rsid w:val="00EB1A1D"/>
    <w:rsid w:val="00EB30BD"/>
    <w:rsid w:val="00EB3F6F"/>
    <w:rsid w:val="00EB4229"/>
    <w:rsid w:val="00EB52AB"/>
    <w:rsid w:val="00EB5EBD"/>
    <w:rsid w:val="00EB6049"/>
    <w:rsid w:val="00EB6A15"/>
    <w:rsid w:val="00EC004D"/>
    <w:rsid w:val="00EC0810"/>
    <w:rsid w:val="00EC1222"/>
    <w:rsid w:val="00EC1C24"/>
    <w:rsid w:val="00EC2333"/>
    <w:rsid w:val="00EC2737"/>
    <w:rsid w:val="00EC3199"/>
    <w:rsid w:val="00EC3C6E"/>
    <w:rsid w:val="00EC72D6"/>
    <w:rsid w:val="00EC7734"/>
    <w:rsid w:val="00EC7A03"/>
    <w:rsid w:val="00EC7F9E"/>
    <w:rsid w:val="00ED06B0"/>
    <w:rsid w:val="00ED1CE2"/>
    <w:rsid w:val="00ED29CF"/>
    <w:rsid w:val="00ED599F"/>
    <w:rsid w:val="00EE2B8E"/>
    <w:rsid w:val="00EE4644"/>
    <w:rsid w:val="00EE4AAD"/>
    <w:rsid w:val="00EE7700"/>
    <w:rsid w:val="00EF007C"/>
    <w:rsid w:val="00EF1316"/>
    <w:rsid w:val="00EF1924"/>
    <w:rsid w:val="00EF195C"/>
    <w:rsid w:val="00EF235D"/>
    <w:rsid w:val="00EF373D"/>
    <w:rsid w:val="00F01B6D"/>
    <w:rsid w:val="00F03EC9"/>
    <w:rsid w:val="00F04F50"/>
    <w:rsid w:val="00F06776"/>
    <w:rsid w:val="00F07238"/>
    <w:rsid w:val="00F07C47"/>
    <w:rsid w:val="00F10A9A"/>
    <w:rsid w:val="00F1195F"/>
    <w:rsid w:val="00F12015"/>
    <w:rsid w:val="00F12892"/>
    <w:rsid w:val="00F14BAA"/>
    <w:rsid w:val="00F16AA7"/>
    <w:rsid w:val="00F17457"/>
    <w:rsid w:val="00F174DC"/>
    <w:rsid w:val="00F17618"/>
    <w:rsid w:val="00F21849"/>
    <w:rsid w:val="00F21CC9"/>
    <w:rsid w:val="00F21D42"/>
    <w:rsid w:val="00F22751"/>
    <w:rsid w:val="00F2368C"/>
    <w:rsid w:val="00F24F58"/>
    <w:rsid w:val="00F267C6"/>
    <w:rsid w:val="00F275B0"/>
    <w:rsid w:val="00F30284"/>
    <w:rsid w:val="00F318A2"/>
    <w:rsid w:val="00F3375D"/>
    <w:rsid w:val="00F33AB9"/>
    <w:rsid w:val="00F34369"/>
    <w:rsid w:val="00F34F42"/>
    <w:rsid w:val="00F35380"/>
    <w:rsid w:val="00F363F7"/>
    <w:rsid w:val="00F3736B"/>
    <w:rsid w:val="00F379BF"/>
    <w:rsid w:val="00F41F9B"/>
    <w:rsid w:val="00F42922"/>
    <w:rsid w:val="00F42BFD"/>
    <w:rsid w:val="00F42F05"/>
    <w:rsid w:val="00F42F93"/>
    <w:rsid w:val="00F432EC"/>
    <w:rsid w:val="00F44942"/>
    <w:rsid w:val="00F44CD6"/>
    <w:rsid w:val="00F454EC"/>
    <w:rsid w:val="00F46105"/>
    <w:rsid w:val="00F463C1"/>
    <w:rsid w:val="00F472E5"/>
    <w:rsid w:val="00F47828"/>
    <w:rsid w:val="00F50935"/>
    <w:rsid w:val="00F520E4"/>
    <w:rsid w:val="00F52132"/>
    <w:rsid w:val="00F5217E"/>
    <w:rsid w:val="00F52323"/>
    <w:rsid w:val="00F523AF"/>
    <w:rsid w:val="00F53038"/>
    <w:rsid w:val="00F533D7"/>
    <w:rsid w:val="00F53C04"/>
    <w:rsid w:val="00F53DA2"/>
    <w:rsid w:val="00F5419B"/>
    <w:rsid w:val="00F5452A"/>
    <w:rsid w:val="00F570AF"/>
    <w:rsid w:val="00F60FFB"/>
    <w:rsid w:val="00F61839"/>
    <w:rsid w:val="00F61A45"/>
    <w:rsid w:val="00F625E7"/>
    <w:rsid w:val="00F62B08"/>
    <w:rsid w:val="00F64463"/>
    <w:rsid w:val="00F64D8B"/>
    <w:rsid w:val="00F64E08"/>
    <w:rsid w:val="00F67667"/>
    <w:rsid w:val="00F7110F"/>
    <w:rsid w:val="00F74298"/>
    <w:rsid w:val="00F7475E"/>
    <w:rsid w:val="00F76476"/>
    <w:rsid w:val="00F77B1F"/>
    <w:rsid w:val="00F77CD3"/>
    <w:rsid w:val="00F81A05"/>
    <w:rsid w:val="00F82D67"/>
    <w:rsid w:val="00F84DAD"/>
    <w:rsid w:val="00F872BB"/>
    <w:rsid w:val="00F87426"/>
    <w:rsid w:val="00F90028"/>
    <w:rsid w:val="00F92247"/>
    <w:rsid w:val="00F9243F"/>
    <w:rsid w:val="00F93B40"/>
    <w:rsid w:val="00F94C75"/>
    <w:rsid w:val="00F95716"/>
    <w:rsid w:val="00F9733D"/>
    <w:rsid w:val="00FA03A4"/>
    <w:rsid w:val="00FA0510"/>
    <w:rsid w:val="00FA1BE7"/>
    <w:rsid w:val="00FA28F7"/>
    <w:rsid w:val="00FA363C"/>
    <w:rsid w:val="00FA4813"/>
    <w:rsid w:val="00FA772A"/>
    <w:rsid w:val="00FB0824"/>
    <w:rsid w:val="00FB2556"/>
    <w:rsid w:val="00FB398F"/>
    <w:rsid w:val="00FB4256"/>
    <w:rsid w:val="00FB4939"/>
    <w:rsid w:val="00FB6384"/>
    <w:rsid w:val="00FB65E0"/>
    <w:rsid w:val="00FB74B7"/>
    <w:rsid w:val="00FB76B2"/>
    <w:rsid w:val="00FB7B42"/>
    <w:rsid w:val="00FC01CD"/>
    <w:rsid w:val="00FC21A8"/>
    <w:rsid w:val="00FC2241"/>
    <w:rsid w:val="00FC72F2"/>
    <w:rsid w:val="00FC79A1"/>
    <w:rsid w:val="00FD0C95"/>
    <w:rsid w:val="00FD145C"/>
    <w:rsid w:val="00FD1594"/>
    <w:rsid w:val="00FD1C0A"/>
    <w:rsid w:val="00FD3B67"/>
    <w:rsid w:val="00FD69F3"/>
    <w:rsid w:val="00FD6F15"/>
    <w:rsid w:val="00FD73E4"/>
    <w:rsid w:val="00FD7645"/>
    <w:rsid w:val="00FD7869"/>
    <w:rsid w:val="00FE15EA"/>
    <w:rsid w:val="00FE2C47"/>
    <w:rsid w:val="00FE4470"/>
    <w:rsid w:val="00FE4B3F"/>
    <w:rsid w:val="00FE502B"/>
    <w:rsid w:val="00FF05BF"/>
    <w:rsid w:val="00FF2E81"/>
    <w:rsid w:val="00FF36CF"/>
    <w:rsid w:val="00FF3704"/>
    <w:rsid w:val="00FF3DDA"/>
    <w:rsid w:val="00FF5041"/>
    <w:rsid w:val="00FF6BB9"/>
    <w:rsid w:val="00FF7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FC"/>
  </w:style>
  <w:style w:type="paragraph" w:styleId="2">
    <w:name w:val="heading 2"/>
    <w:basedOn w:val="a"/>
    <w:link w:val="20"/>
    <w:uiPriority w:val="9"/>
    <w:qFormat/>
    <w:rsid w:val="00CA1C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1C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A1C0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A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linksheader">
    <w:name w:val="news-links__header"/>
    <w:basedOn w:val="a"/>
    <w:rsid w:val="00CA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1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1C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8019">
              <w:marLeft w:val="0"/>
              <w:marRight w:val="0"/>
              <w:marTop w:val="0"/>
              <w:marBottom w:val="0"/>
              <w:divBdr>
                <w:top w:val="single" w:sz="6" w:space="12" w:color="D6D6DF"/>
                <w:left w:val="single" w:sz="6" w:space="12" w:color="D6D6DF"/>
                <w:bottom w:val="single" w:sz="6" w:space="12" w:color="D6D6DF"/>
                <w:right w:val="single" w:sz="6" w:space="12" w:color="D6D6DF"/>
              </w:divBdr>
              <w:divsChild>
                <w:div w:id="14528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4073680">
              <w:marLeft w:val="0"/>
              <w:marRight w:val="0"/>
              <w:marTop w:val="0"/>
              <w:marBottom w:val="0"/>
              <w:divBdr>
                <w:top w:val="single" w:sz="6" w:space="12" w:color="D6D6DF"/>
                <w:left w:val="single" w:sz="6" w:space="12" w:color="D6D6DF"/>
                <w:bottom w:val="single" w:sz="6" w:space="12" w:color="D6D6DF"/>
                <w:right w:val="single" w:sz="6" w:space="12" w:color="D6D6DF"/>
              </w:divBdr>
              <w:divsChild>
                <w:div w:id="153492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0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19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31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admoblkaluga.ru/" TargetMode="External"/><Relationship Id="rId13" Type="http://schemas.openxmlformats.org/officeDocument/2006/relationships/hyperlink" Target="https://school.yana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school.mosreg.ru/" TargetMode="External"/><Relationship Id="rId12" Type="http://schemas.openxmlformats.org/officeDocument/2006/relationships/hyperlink" Target="https://school.yanao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help/faq/popular/2" TargetMode="External"/><Relationship Id="rId11" Type="http://schemas.openxmlformats.org/officeDocument/2006/relationships/hyperlink" Target="https://myschool.72to.ru/" TargetMode="External"/><Relationship Id="rId5" Type="http://schemas.openxmlformats.org/officeDocument/2006/relationships/hyperlink" Target="https://www.gosuslugi.ru/help/faq/login/1" TargetMode="External"/><Relationship Id="rId15" Type="http://schemas.openxmlformats.org/officeDocument/2006/relationships/image" Target="media/image2.png"/><Relationship Id="rId10" Type="http://schemas.openxmlformats.org/officeDocument/2006/relationships/hyperlink" Target="https://myschool.05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s-edu.tatar.ru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4</cp:revision>
  <dcterms:created xsi:type="dcterms:W3CDTF">2024-11-07T16:51:00Z</dcterms:created>
  <dcterms:modified xsi:type="dcterms:W3CDTF">2024-11-07T18:17:00Z</dcterms:modified>
</cp:coreProperties>
</file>