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18" w:rsidRDefault="008D1118" w:rsidP="008D1118">
      <w:pPr>
        <w:pStyle w:val="1"/>
        <w:jc w:val="center"/>
      </w:pPr>
      <w:bookmarkStart w:id="0" w:name="_Toc53962405"/>
      <w:r>
        <w:t>«Дорожная карта» реализации целевой модели наставничества в МОУ «Беломорская СОШ №1» 2022 – 2023 учебный год</w:t>
      </w:r>
      <w:bookmarkEnd w:id="0"/>
    </w:p>
    <w:p w:rsidR="004347B5" w:rsidRDefault="004347B5"/>
    <w:tbl>
      <w:tblPr>
        <w:tblStyle w:val="a3"/>
        <w:tblW w:w="0" w:type="auto"/>
        <w:tblLook w:val="04A0"/>
      </w:tblPr>
      <w:tblGrid>
        <w:gridCol w:w="558"/>
        <w:gridCol w:w="2197"/>
        <w:gridCol w:w="2785"/>
        <w:gridCol w:w="4550"/>
        <w:gridCol w:w="1927"/>
        <w:gridCol w:w="2486"/>
      </w:tblGrid>
      <w:tr w:rsidR="008D1118" w:rsidTr="007B28F6">
        <w:tc>
          <w:tcPr>
            <w:tcW w:w="559" w:type="dxa"/>
          </w:tcPr>
          <w:p w:rsidR="008D1118" w:rsidRDefault="008D1118" w:rsidP="008D1118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88" w:type="dxa"/>
          </w:tcPr>
          <w:p w:rsidR="008D1118" w:rsidRDefault="008D1118" w:rsidP="008D1118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8D1118" w:rsidRDefault="008D1118" w:rsidP="008D1118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670" w:type="dxa"/>
          </w:tcPr>
          <w:p w:rsidR="008D1118" w:rsidRDefault="008D1118" w:rsidP="008D1118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4904" w:type="dxa"/>
          </w:tcPr>
          <w:p w:rsidR="008D1118" w:rsidRDefault="008D1118" w:rsidP="008D1118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53" w:type="dxa"/>
          </w:tcPr>
          <w:p w:rsidR="008D1118" w:rsidRDefault="008D1118" w:rsidP="008D1118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86" w:type="dxa"/>
          </w:tcPr>
          <w:p w:rsidR="008D1118" w:rsidRDefault="008D1118" w:rsidP="008D1118">
            <w:pPr>
              <w:pStyle w:val="TableParagraph"/>
              <w:spacing w:line="270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90CD1" w:rsidTr="007B28F6">
        <w:tc>
          <w:tcPr>
            <w:tcW w:w="559" w:type="dxa"/>
          </w:tcPr>
          <w:p w:rsidR="00B90CD1" w:rsidRDefault="00B90CD1" w:rsidP="00B90C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8" w:type="dxa"/>
          </w:tcPr>
          <w:p w:rsidR="00B90CD1" w:rsidRPr="0074654B" w:rsidRDefault="00B90CD1" w:rsidP="00B90CD1">
            <w:pPr>
              <w:pStyle w:val="TableParagraph"/>
              <w:ind w:left="108" w:right="291"/>
              <w:rPr>
                <w:sz w:val="24"/>
              </w:rPr>
            </w:pPr>
            <w:r w:rsidRPr="0074654B"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670" w:type="dxa"/>
          </w:tcPr>
          <w:p w:rsidR="00B90CD1" w:rsidRPr="0074654B" w:rsidRDefault="00B90CD1" w:rsidP="00B90CD1">
            <w:pPr>
              <w:pStyle w:val="TableParagraph"/>
              <w:ind w:left="108" w:right="523"/>
              <w:rPr>
                <w:sz w:val="24"/>
              </w:rPr>
            </w:pPr>
            <w:r w:rsidRPr="0074654B"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4904" w:type="dxa"/>
          </w:tcPr>
          <w:p w:rsidR="00B90CD1" w:rsidRPr="0074654B" w:rsidRDefault="00B90CD1" w:rsidP="00B90CD1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rPr>
                <w:sz w:val="24"/>
              </w:rPr>
            </w:pPr>
            <w:r w:rsidRPr="0074654B">
              <w:rPr>
                <w:sz w:val="24"/>
              </w:rPr>
              <w:t>Изучение Распоряжения Министерства просвещения Российской Федерации № Р-145 от 25 декабря 2019</w:t>
            </w:r>
            <w:r>
              <w:rPr>
                <w:sz w:val="24"/>
              </w:rPr>
              <w:t>г</w:t>
            </w:r>
            <w:r w:rsidRPr="0074654B">
              <w:rPr>
                <w:spacing w:val="-3"/>
                <w:sz w:val="24"/>
              </w:rPr>
              <w:t xml:space="preserve">«Об </w:t>
            </w:r>
            <w:r w:rsidRPr="0074654B">
              <w:rPr>
                <w:sz w:val="24"/>
              </w:rPr>
              <w:t>утверждении методологии (целевой) модели</w:t>
            </w:r>
            <w:r w:rsidR="00E46B0C">
              <w:rPr>
                <w:sz w:val="24"/>
              </w:rPr>
              <w:t xml:space="preserve"> наставничества обучающихся для </w:t>
            </w:r>
            <w:r w:rsidRPr="0074654B">
              <w:rPr>
                <w:sz w:val="24"/>
              </w:rPr>
              <w:t>организа</w:t>
            </w:r>
            <w:r>
              <w:rPr>
                <w:sz w:val="24"/>
              </w:rPr>
              <w:t xml:space="preserve">ций, </w:t>
            </w:r>
            <w:r w:rsidRPr="0074654B">
              <w:rPr>
                <w:spacing w:val="-1"/>
                <w:sz w:val="24"/>
              </w:rPr>
              <w:t xml:space="preserve">осуществляющих </w:t>
            </w:r>
            <w:r w:rsidR="00E46B0C">
              <w:rPr>
                <w:sz w:val="24"/>
              </w:rPr>
              <w:t xml:space="preserve">образовательную </w:t>
            </w:r>
            <w:r>
              <w:rPr>
                <w:sz w:val="24"/>
              </w:rPr>
              <w:t xml:space="preserve">деятельность </w:t>
            </w:r>
            <w:r w:rsidRPr="0074654B">
              <w:rPr>
                <w:spacing w:val="-7"/>
                <w:sz w:val="24"/>
              </w:rPr>
              <w:t xml:space="preserve">по </w:t>
            </w:r>
            <w:r w:rsidR="00E46B0C">
              <w:rPr>
                <w:sz w:val="24"/>
              </w:rPr>
              <w:t xml:space="preserve">общеобразовательным, </w:t>
            </w:r>
            <w:r w:rsidR="00E46B0C">
              <w:rPr>
                <w:sz w:val="24"/>
              </w:rPr>
              <w:tab/>
            </w:r>
            <w:r w:rsidRPr="0074654B">
              <w:rPr>
                <w:sz w:val="24"/>
              </w:rPr>
              <w:tab/>
            </w:r>
            <w:r w:rsidRPr="0074654B">
              <w:rPr>
                <w:spacing w:val="-1"/>
                <w:sz w:val="24"/>
              </w:rPr>
              <w:t xml:space="preserve">дополнительным </w:t>
            </w:r>
            <w:r w:rsidRPr="0074654B">
              <w:rPr>
                <w:sz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      </w:r>
          </w:p>
          <w:p w:rsidR="00B90CD1" w:rsidRPr="0074654B" w:rsidRDefault="00B90CD1" w:rsidP="00B90CD1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7"/>
              <w:rPr>
                <w:sz w:val="24"/>
              </w:rPr>
            </w:pPr>
            <w:r w:rsidRPr="0074654B">
              <w:rPr>
                <w:sz w:val="24"/>
              </w:rPr>
              <w:t>Подготовка системных папок по проблеме наставничества.</w:t>
            </w:r>
          </w:p>
          <w:p w:rsidR="00B90CD1" w:rsidRPr="0074654B" w:rsidRDefault="00B90CD1" w:rsidP="00B90CD1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70" w:lineRule="atLeast"/>
              <w:ind w:right="94"/>
              <w:rPr>
                <w:sz w:val="24"/>
              </w:rPr>
            </w:pPr>
            <w:r w:rsidRPr="0074654B">
              <w:rPr>
                <w:sz w:val="24"/>
              </w:rPr>
              <w:t>Ознакомление с шаблонами документов для реализации целевоймодели.</w:t>
            </w:r>
          </w:p>
        </w:tc>
        <w:tc>
          <w:tcPr>
            <w:tcW w:w="1953" w:type="dxa"/>
          </w:tcPr>
          <w:p w:rsidR="00B90CD1" w:rsidRDefault="00B90CD1" w:rsidP="00B90CD1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B90CD1" w:rsidRDefault="00B90CD1" w:rsidP="00B90CD1">
            <w:pPr>
              <w:pStyle w:val="TableParagraph"/>
              <w:ind w:left="110" w:right="608"/>
              <w:rPr>
                <w:sz w:val="24"/>
              </w:rPr>
            </w:pPr>
          </w:p>
          <w:p w:rsidR="00B90CD1" w:rsidRDefault="00B90CD1" w:rsidP="00B90CD1">
            <w:pPr>
              <w:pStyle w:val="TableParagraph"/>
              <w:ind w:left="110" w:right="608"/>
              <w:rPr>
                <w:sz w:val="24"/>
              </w:rPr>
            </w:pPr>
          </w:p>
          <w:p w:rsidR="00B90CD1" w:rsidRDefault="00B90CD1" w:rsidP="00B90CD1">
            <w:pPr>
              <w:pStyle w:val="TableParagraph"/>
              <w:ind w:left="110" w:right="608"/>
              <w:rPr>
                <w:sz w:val="24"/>
              </w:rPr>
            </w:pPr>
          </w:p>
          <w:p w:rsidR="00B90CD1" w:rsidRDefault="00B90CD1" w:rsidP="00B90CD1">
            <w:pPr>
              <w:pStyle w:val="TableParagraph"/>
              <w:ind w:left="110" w:right="608"/>
              <w:rPr>
                <w:sz w:val="24"/>
              </w:rPr>
            </w:pPr>
          </w:p>
          <w:p w:rsidR="00B90CD1" w:rsidRDefault="00B90CD1" w:rsidP="00B90CD1">
            <w:pPr>
              <w:pStyle w:val="TableParagraph"/>
              <w:ind w:left="110" w:right="608"/>
              <w:rPr>
                <w:sz w:val="24"/>
              </w:rPr>
            </w:pPr>
          </w:p>
          <w:p w:rsidR="00B90CD1" w:rsidRDefault="00B90CD1" w:rsidP="00B90CD1">
            <w:pPr>
              <w:pStyle w:val="TableParagraph"/>
              <w:ind w:left="110" w:right="608"/>
              <w:rPr>
                <w:sz w:val="24"/>
              </w:rPr>
            </w:pPr>
          </w:p>
          <w:p w:rsidR="00B90CD1" w:rsidRDefault="00B90CD1" w:rsidP="00B90CD1">
            <w:pPr>
              <w:pStyle w:val="TableParagraph"/>
              <w:ind w:left="110" w:right="608"/>
              <w:rPr>
                <w:sz w:val="24"/>
              </w:rPr>
            </w:pPr>
          </w:p>
          <w:p w:rsidR="00B90CD1" w:rsidRDefault="00B90CD1" w:rsidP="00B90CD1">
            <w:pPr>
              <w:pStyle w:val="TableParagraph"/>
              <w:ind w:left="110" w:right="608"/>
              <w:rPr>
                <w:sz w:val="24"/>
              </w:rPr>
            </w:pPr>
          </w:p>
          <w:p w:rsidR="00B90CD1" w:rsidRDefault="00B90CD1" w:rsidP="00B90CD1">
            <w:pPr>
              <w:pStyle w:val="TableParagraph"/>
              <w:ind w:left="110" w:right="608"/>
              <w:rPr>
                <w:sz w:val="24"/>
              </w:rPr>
            </w:pPr>
          </w:p>
          <w:p w:rsidR="00B90CD1" w:rsidRDefault="00B90CD1" w:rsidP="00B90CD1">
            <w:pPr>
              <w:pStyle w:val="TableParagraph"/>
              <w:ind w:left="110" w:right="608"/>
              <w:rPr>
                <w:sz w:val="24"/>
              </w:rPr>
            </w:pPr>
          </w:p>
          <w:p w:rsidR="00B90CD1" w:rsidRPr="0074654B" w:rsidRDefault="00B90CD1" w:rsidP="00B90CD1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86" w:type="dxa"/>
          </w:tcPr>
          <w:p w:rsidR="00B90CD1" w:rsidRPr="0074654B" w:rsidRDefault="00B90CD1" w:rsidP="00B90CD1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B90CD1" w:rsidTr="007B28F6">
        <w:tc>
          <w:tcPr>
            <w:tcW w:w="559" w:type="dxa"/>
          </w:tcPr>
          <w:p w:rsidR="00B90CD1" w:rsidRPr="0074654B" w:rsidRDefault="00B90CD1" w:rsidP="00B90CD1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B90CD1" w:rsidRPr="0074654B" w:rsidRDefault="00B90CD1" w:rsidP="00B90CD1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</w:tcPr>
          <w:p w:rsidR="00B90CD1" w:rsidRPr="0074654B" w:rsidRDefault="00B90CD1" w:rsidP="00B90CD1">
            <w:pPr>
              <w:pStyle w:val="TableParagraph"/>
              <w:ind w:left="108" w:right="86"/>
              <w:rPr>
                <w:sz w:val="24"/>
              </w:rPr>
            </w:pPr>
            <w:r w:rsidRPr="0074654B">
              <w:rPr>
                <w:sz w:val="24"/>
              </w:rPr>
              <w:t>Подготовка нормативной базы реализации целевой м</w:t>
            </w:r>
            <w:r>
              <w:rPr>
                <w:sz w:val="24"/>
              </w:rPr>
              <w:t>одели наставничества.</w:t>
            </w:r>
          </w:p>
        </w:tc>
        <w:tc>
          <w:tcPr>
            <w:tcW w:w="4904" w:type="dxa"/>
          </w:tcPr>
          <w:p w:rsidR="00B90CD1" w:rsidRPr="0074654B" w:rsidRDefault="00B90CD1" w:rsidP="00B90CD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 w:rsidRPr="0074654B">
              <w:rPr>
                <w:sz w:val="24"/>
              </w:rPr>
              <w:t>Издание приказа «Внедрение целевоймодели наставничества в</w:t>
            </w:r>
            <w:r>
              <w:rPr>
                <w:sz w:val="24"/>
              </w:rPr>
              <w:t xml:space="preserve"> МОУ «Беломорская СОШ №1»</w:t>
            </w:r>
          </w:p>
          <w:p w:rsidR="00B90CD1" w:rsidRPr="00F325DE" w:rsidRDefault="00B90CD1" w:rsidP="00B90CD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 w:rsidRPr="0074654B">
              <w:rPr>
                <w:sz w:val="24"/>
              </w:rPr>
              <w:t>Разработка и утверждение Поло</w:t>
            </w:r>
            <w:r>
              <w:rPr>
                <w:sz w:val="24"/>
              </w:rPr>
              <w:t>жения о наставничестве в МОУ «Беломорская СОШ №1»</w:t>
            </w:r>
          </w:p>
          <w:p w:rsidR="00B90CD1" w:rsidRPr="00F325DE" w:rsidRDefault="00B90CD1" w:rsidP="00B90CD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 w:rsidRPr="0074654B">
              <w:rPr>
                <w:sz w:val="24"/>
              </w:rPr>
              <w:t>Разработка и утверждение Целевой</w:t>
            </w:r>
            <w:r>
              <w:rPr>
                <w:sz w:val="24"/>
              </w:rPr>
              <w:t xml:space="preserve"> модели </w:t>
            </w:r>
            <w:r>
              <w:rPr>
                <w:sz w:val="24"/>
              </w:rPr>
              <w:lastRenderedPageBreak/>
              <w:t>наставничества в МОУ «Беломорская СОШ №1»</w:t>
            </w:r>
          </w:p>
          <w:p w:rsidR="00B90CD1" w:rsidRPr="00F325DE" w:rsidRDefault="00B90CD1" w:rsidP="00B90CD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 w:rsidRPr="0074654B">
              <w:rPr>
                <w:sz w:val="24"/>
              </w:rPr>
              <w:t xml:space="preserve">Разработка и утверждение «дорожной карты» внедрения </w:t>
            </w:r>
            <w:r>
              <w:rPr>
                <w:sz w:val="24"/>
              </w:rPr>
              <w:t xml:space="preserve">системы наставничества </w:t>
            </w:r>
            <w:r w:rsidRPr="0074654B">
              <w:rPr>
                <w:sz w:val="24"/>
              </w:rPr>
              <w:t>в</w:t>
            </w:r>
            <w:r>
              <w:rPr>
                <w:sz w:val="24"/>
              </w:rPr>
              <w:t xml:space="preserve"> МОУ «Беломорская СОШ №1»</w:t>
            </w:r>
          </w:p>
          <w:p w:rsidR="00B90CD1" w:rsidRPr="0074654B" w:rsidRDefault="00B90CD1" w:rsidP="00B90CD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 w:rsidRPr="0074654B">
              <w:rPr>
                <w:sz w:val="24"/>
              </w:rPr>
              <w:t>Назначение координатора и кураторов внедрения Цел</w:t>
            </w:r>
            <w:r>
              <w:rPr>
                <w:sz w:val="24"/>
              </w:rPr>
              <w:t xml:space="preserve">евой модели наставничества </w:t>
            </w:r>
            <w:r w:rsidRPr="0074654B">
              <w:rPr>
                <w:sz w:val="24"/>
              </w:rPr>
              <w:t>(издание</w:t>
            </w:r>
            <w:r>
              <w:rPr>
                <w:sz w:val="24"/>
              </w:rPr>
              <w:t xml:space="preserve"> приказа)</w:t>
            </w:r>
          </w:p>
        </w:tc>
        <w:tc>
          <w:tcPr>
            <w:tcW w:w="1953" w:type="dxa"/>
          </w:tcPr>
          <w:p w:rsidR="00B90CD1" w:rsidRPr="0074654B" w:rsidRDefault="00B90CD1" w:rsidP="00B90CD1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2486" w:type="dxa"/>
          </w:tcPr>
          <w:p w:rsidR="00B90CD1" w:rsidRDefault="00B90CD1" w:rsidP="00E46B0C">
            <w:pPr>
              <w:pStyle w:val="TableParagraph"/>
              <w:ind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Захаркина</w:t>
            </w:r>
            <w:proofErr w:type="spellEnd"/>
            <w:r>
              <w:rPr>
                <w:sz w:val="24"/>
              </w:rPr>
              <w:t xml:space="preserve"> Е. А, директор</w:t>
            </w:r>
          </w:p>
          <w:p w:rsidR="00B90CD1" w:rsidRDefault="00B90CD1" w:rsidP="00B90CD1">
            <w:pPr>
              <w:pStyle w:val="TableParagraph"/>
              <w:ind w:left="112" w:right="533"/>
              <w:rPr>
                <w:sz w:val="24"/>
              </w:rPr>
            </w:pPr>
          </w:p>
          <w:p w:rsidR="00B90CD1" w:rsidRDefault="00B90CD1" w:rsidP="00B90CD1">
            <w:pPr>
              <w:pStyle w:val="TableParagraph"/>
              <w:ind w:left="0" w:right="533"/>
              <w:rPr>
                <w:sz w:val="24"/>
              </w:rPr>
            </w:pPr>
          </w:p>
          <w:p w:rsidR="00B90CD1" w:rsidRDefault="00B90CD1" w:rsidP="00B90CD1">
            <w:pPr>
              <w:pStyle w:val="TableParagraph"/>
              <w:ind w:left="0" w:right="533"/>
              <w:rPr>
                <w:sz w:val="24"/>
              </w:rPr>
            </w:pPr>
          </w:p>
          <w:p w:rsidR="00B90CD1" w:rsidRPr="0074654B" w:rsidRDefault="00B90CD1" w:rsidP="00B90CD1">
            <w:pPr>
              <w:pStyle w:val="TableParagraph"/>
              <w:ind w:left="0" w:right="533"/>
              <w:rPr>
                <w:sz w:val="24"/>
              </w:rPr>
            </w:pPr>
            <w:r>
              <w:rPr>
                <w:sz w:val="24"/>
              </w:rPr>
              <w:t>Чупрова Н.В, старший методист</w:t>
            </w:r>
          </w:p>
        </w:tc>
      </w:tr>
      <w:tr w:rsidR="00B90CD1" w:rsidTr="007B28F6">
        <w:tc>
          <w:tcPr>
            <w:tcW w:w="559" w:type="dxa"/>
          </w:tcPr>
          <w:p w:rsidR="00B90CD1" w:rsidRDefault="00B90CD1" w:rsidP="00B90CD1"/>
        </w:tc>
        <w:tc>
          <w:tcPr>
            <w:tcW w:w="1988" w:type="dxa"/>
          </w:tcPr>
          <w:p w:rsidR="00B90CD1" w:rsidRDefault="00B90CD1" w:rsidP="00B90CD1"/>
        </w:tc>
        <w:tc>
          <w:tcPr>
            <w:tcW w:w="2670" w:type="dxa"/>
          </w:tcPr>
          <w:p w:rsidR="00B90CD1" w:rsidRPr="0074654B" w:rsidRDefault="00B90CD1" w:rsidP="00B90CD1">
            <w:pPr>
              <w:pStyle w:val="TableParagraph"/>
              <w:ind w:left="108" w:right="523"/>
              <w:rPr>
                <w:sz w:val="24"/>
              </w:rPr>
            </w:pPr>
            <w:r w:rsidRPr="0074654B"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4904" w:type="dxa"/>
          </w:tcPr>
          <w:p w:rsidR="00B90CD1" w:rsidRPr="0074654B" w:rsidRDefault="00B90CD1" w:rsidP="00B90CD1">
            <w:pPr>
              <w:pStyle w:val="TableParagraph"/>
              <w:numPr>
                <w:ilvl w:val="0"/>
                <w:numId w:val="3"/>
              </w:numPr>
              <w:ind w:right="94"/>
              <w:rPr>
                <w:sz w:val="24"/>
              </w:rPr>
            </w:pPr>
            <w:r w:rsidRPr="0074654B">
              <w:rPr>
                <w:sz w:val="24"/>
              </w:rPr>
              <w:t>Пров</w:t>
            </w:r>
            <w:r>
              <w:rPr>
                <w:sz w:val="24"/>
              </w:rPr>
              <w:t xml:space="preserve">едение мониторинга по выявлению </w:t>
            </w:r>
            <w:r w:rsidRPr="0074654B">
              <w:rPr>
                <w:sz w:val="24"/>
              </w:rPr>
              <w:t>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53" w:type="dxa"/>
          </w:tcPr>
          <w:p w:rsidR="00B90CD1" w:rsidRPr="0074654B" w:rsidRDefault="00B90CD1" w:rsidP="00B90CD1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86" w:type="dxa"/>
          </w:tcPr>
          <w:p w:rsidR="00B90CD1" w:rsidRPr="0074654B" w:rsidRDefault="00B90CD1" w:rsidP="00B90CD1">
            <w:pPr>
              <w:pStyle w:val="TableParagraph"/>
              <w:ind w:left="0" w:right="1016"/>
              <w:rPr>
                <w:sz w:val="24"/>
              </w:rPr>
            </w:pPr>
            <w:r>
              <w:rPr>
                <w:sz w:val="24"/>
              </w:rPr>
              <w:t>Медведева О.В., заместитель директора по УВР</w:t>
            </w:r>
          </w:p>
        </w:tc>
      </w:tr>
      <w:tr w:rsidR="00B90CD1" w:rsidTr="007B28F6">
        <w:tc>
          <w:tcPr>
            <w:tcW w:w="559" w:type="dxa"/>
          </w:tcPr>
          <w:p w:rsidR="00B90CD1" w:rsidRDefault="00B90CD1" w:rsidP="00B90CD1"/>
        </w:tc>
        <w:tc>
          <w:tcPr>
            <w:tcW w:w="1988" w:type="dxa"/>
          </w:tcPr>
          <w:p w:rsidR="00B90CD1" w:rsidRDefault="00B90CD1" w:rsidP="00B90CD1"/>
        </w:tc>
        <w:tc>
          <w:tcPr>
            <w:tcW w:w="2670" w:type="dxa"/>
          </w:tcPr>
          <w:p w:rsidR="00B90CD1" w:rsidRPr="0074654B" w:rsidRDefault="00B90CD1" w:rsidP="00B90CD1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</w:tcPr>
          <w:p w:rsidR="00B90CD1" w:rsidRDefault="00B90CD1" w:rsidP="00B90CD1">
            <w:pPr>
              <w:pStyle w:val="TableParagraph"/>
              <w:ind w:left="469" w:right="101" w:hanging="360"/>
              <w:rPr>
                <w:sz w:val="24"/>
              </w:rPr>
            </w:pPr>
            <w:r w:rsidRPr="0074654B">
              <w:rPr>
                <w:sz w:val="24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r>
              <w:rPr>
                <w:sz w:val="24"/>
              </w:rPr>
              <w:t>Выбор форм и программ</w:t>
            </w:r>
          </w:p>
          <w:p w:rsidR="00B90CD1" w:rsidRDefault="00B90CD1" w:rsidP="00B90CD1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53" w:type="dxa"/>
          </w:tcPr>
          <w:p w:rsidR="00B90CD1" w:rsidRPr="00CF312F" w:rsidRDefault="00B90CD1" w:rsidP="00B90CD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86" w:type="dxa"/>
          </w:tcPr>
          <w:p w:rsidR="00B90CD1" w:rsidRDefault="00B90CD1" w:rsidP="0095357E">
            <w:pPr>
              <w:pStyle w:val="TableParagraph"/>
              <w:ind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Захаркина</w:t>
            </w:r>
            <w:proofErr w:type="spellEnd"/>
            <w:r>
              <w:rPr>
                <w:sz w:val="24"/>
              </w:rPr>
              <w:t xml:space="preserve"> Е. А, директор</w:t>
            </w:r>
          </w:p>
          <w:p w:rsidR="00B90CD1" w:rsidRDefault="00B90CD1" w:rsidP="00B90CD1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B90CD1" w:rsidTr="007B28F6">
        <w:tc>
          <w:tcPr>
            <w:tcW w:w="559" w:type="dxa"/>
          </w:tcPr>
          <w:p w:rsidR="00B90CD1" w:rsidRDefault="00B90CD1" w:rsidP="00B90CD1"/>
        </w:tc>
        <w:tc>
          <w:tcPr>
            <w:tcW w:w="1988" w:type="dxa"/>
          </w:tcPr>
          <w:p w:rsidR="00B90CD1" w:rsidRDefault="00B90CD1" w:rsidP="00B90CD1"/>
        </w:tc>
        <w:tc>
          <w:tcPr>
            <w:tcW w:w="2670" w:type="dxa"/>
          </w:tcPr>
          <w:p w:rsidR="00B90CD1" w:rsidRDefault="00B90CD1" w:rsidP="00B90CD1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</w:tcPr>
          <w:p w:rsidR="00B90CD1" w:rsidRPr="0074654B" w:rsidRDefault="00B90CD1" w:rsidP="00B90CD1">
            <w:pPr>
              <w:pStyle w:val="TableParagraph"/>
              <w:numPr>
                <w:ilvl w:val="0"/>
                <w:numId w:val="1"/>
              </w:numPr>
              <w:ind w:right="96"/>
              <w:rPr>
                <w:sz w:val="24"/>
              </w:rPr>
            </w:pPr>
            <w:r w:rsidRPr="0074654B">
              <w:rPr>
                <w:sz w:val="24"/>
              </w:rPr>
              <w:t xml:space="preserve">Сформировать банк программ по выбранным формам наставничества. </w:t>
            </w:r>
          </w:p>
          <w:p w:rsidR="00B90CD1" w:rsidRPr="0074654B" w:rsidRDefault="00E46B0C" w:rsidP="00B90CD1">
            <w:pPr>
              <w:pStyle w:val="TableParagraph"/>
              <w:ind w:left="469" w:right="96"/>
              <w:rPr>
                <w:sz w:val="24"/>
              </w:rPr>
            </w:pPr>
            <w:r>
              <w:rPr>
                <w:sz w:val="24"/>
              </w:rPr>
              <w:t>(</w:t>
            </w:r>
            <w:r w:rsidR="00B90CD1" w:rsidRPr="0074654B">
              <w:rPr>
                <w:sz w:val="24"/>
              </w:rPr>
              <w:t xml:space="preserve">«Учитель – </w:t>
            </w:r>
            <w:r>
              <w:rPr>
                <w:sz w:val="24"/>
              </w:rPr>
              <w:t>учитель»</w:t>
            </w:r>
            <w:r w:rsidR="00B90CD1" w:rsidRPr="0074654B">
              <w:rPr>
                <w:sz w:val="24"/>
              </w:rPr>
              <w:t>)</w:t>
            </w:r>
          </w:p>
        </w:tc>
        <w:tc>
          <w:tcPr>
            <w:tcW w:w="1953" w:type="dxa"/>
          </w:tcPr>
          <w:p w:rsidR="00B90CD1" w:rsidRPr="0074654B" w:rsidRDefault="00B90CD1" w:rsidP="00B90CD1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86" w:type="dxa"/>
          </w:tcPr>
          <w:p w:rsidR="00B90CD1" w:rsidRPr="0074654B" w:rsidRDefault="00B90CD1" w:rsidP="00B90CD1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  <w:r>
              <w:rPr>
                <w:sz w:val="24"/>
              </w:rPr>
              <w:t>Чупрова Н.В, старший методист</w:t>
            </w:r>
          </w:p>
        </w:tc>
      </w:tr>
      <w:tr w:rsidR="00B90CD1" w:rsidTr="007B28F6">
        <w:tc>
          <w:tcPr>
            <w:tcW w:w="559" w:type="dxa"/>
          </w:tcPr>
          <w:p w:rsidR="00B90CD1" w:rsidRDefault="00B90CD1" w:rsidP="00B90CD1"/>
        </w:tc>
        <w:tc>
          <w:tcPr>
            <w:tcW w:w="1988" w:type="dxa"/>
          </w:tcPr>
          <w:p w:rsidR="00B90CD1" w:rsidRDefault="00B90CD1" w:rsidP="00B90CD1"/>
        </w:tc>
        <w:tc>
          <w:tcPr>
            <w:tcW w:w="2670" w:type="dxa"/>
          </w:tcPr>
          <w:p w:rsidR="00B90CD1" w:rsidRPr="0074654B" w:rsidRDefault="00B90CD1" w:rsidP="00B90CD1">
            <w:pPr>
              <w:pStyle w:val="TableParagraph"/>
              <w:ind w:left="108" w:right="336"/>
              <w:rPr>
                <w:sz w:val="24"/>
              </w:rPr>
            </w:pPr>
            <w:r w:rsidRPr="0074654B">
              <w:rPr>
                <w:sz w:val="24"/>
              </w:rPr>
              <w:t>Информирование родителей,</w:t>
            </w:r>
          </w:p>
          <w:p w:rsidR="00B90CD1" w:rsidRPr="0074654B" w:rsidRDefault="00B90CD1" w:rsidP="00B90CD1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 w:rsidRPr="0074654B"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4904" w:type="dxa"/>
          </w:tcPr>
          <w:p w:rsidR="00B90CD1" w:rsidRDefault="007B28F6" w:rsidP="007B28F6">
            <w:pPr>
              <w:pStyle w:val="TableParagraph"/>
              <w:tabs>
                <w:tab w:val="left" w:pos="47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 w:rsidR="00B90CD1">
              <w:rPr>
                <w:sz w:val="24"/>
              </w:rPr>
              <w:t>Проведение методического совещания.</w:t>
            </w:r>
          </w:p>
          <w:p w:rsidR="00B90CD1" w:rsidRDefault="00B90CD1" w:rsidP="00B90CD1">
            <w:pPr>
              <w:pStyle w:val="TableParagraph"/>
              <w:tabs>
                <w:tab w:val="left" w:pos="470"/>
              </w:tabs>
              <w:spacing w:line="268" w:lineRule="exact"/>
              <w:ind w:left="829"/>
              <w:rPr>
                <w:sz w:val="24"/>
              </w:rPr>
            </w:pPr>
          </w:p>
          <w:p w:rsidR="00B90CD1" w:rsidRDefault="00B90CD1" w:rsidP="007B28F6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rPr>
                <w:sz w:val="24"/>
              </w:rPr>
            </w:pPr>
            <w:bookmarkStart w:id="1" w:name="_GoBack"/>
            <w:bookmarkEnd w:id="1"/>
            <w:r>
              <w:rPr>
                <w:sz w:val="24"/>
              </w:rPr>
              <w:t>Информирование на сайте школы.</w:t>
            </w:r>
          </w:p>
          <w:p w:rsidR="00B90CD1" w:rsidRPr="0074654B" w:rsidRDefault="00B90CD1" w:rsidP="00B90CD1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</w:tc>
        <w:tc>
          <w:tcPr>
            <w:tcW w:w="1953" w:type="dxa"/>
          </w:tcPr>
          <w:p w:rsidR="00B90CD1" w:rsidRPr="0074654B" w:rsidRDefault="00B90CD1" w:rsidP="00B90CD1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86" w:type="dxa"/>
          </w:tcPr>
          <w:p w:rsidR="00B90CD1" w:rsidRDefault="00B90CD1" w:rsidP="00B90CD1">
            <w:pPr>
              <w:pStyle w:val="TableParagraph"/>
              <w:ind w:left="112" w:right="526"/>
              <w:rPr>
                <w:sz w:val="24"/>
              </w:rPr>
            </w:pPr>
            <w:r>
              <w:rPr>
                <w:sz w:val="24"/>
              </w:rPr>
              <w:t>Чупрова Н.В, старший методист</w:t>
            </w:r>
          </w:p>
          <w:p w:rsidR="00B90CD1" w:rsidRDefault="00B90CD1" w:rsidP="00B90CD1">
            <w:pPr>
              <w:pStyle w:val="TableParagraph"/>
              <w:ind w:left="112" w:right="526"/>
              <w:rPr>
                <w:sz w:val="24"/>
              </w:rPr>
            </w:pPr>
          </w:p>
          <w:p w:rsidR="00B90CD1" w:rsidRPr="0074654B" w:rsidRDefault="00B90CD1" w:rsidP="00B90CD1">
            <w:pPr>
              <w:pStyle w:val="TableParagraph"/>
              <w:ind w:left="112" w:right="526"/>
              <w:rPr>
                <w:sz w:val="24"/>
              </w:rPr>
            </w:pPr>
            <w:r>
              <w:rPr>
                <w:sz w:val="24"/>
              </w:rPr>
              <w:t>Алексеева Е.Л., администратор сайта</w:t>
            </w:r>
          </w:p>
        </w:tc>
      </w:tr>
      <w:tr w:rsidR="00B90CD1" w:rsidTr="007B28F6">
        <w:tc>
          <w:tcPr>
            <w:tcW w:w="559" w:type="dxa"/>
          </w:tcPr>
          <w:p w:rsidR="00B90CD1" w:rsidRDefault="00B90CD1" w:rsidP="00B90C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8" w:type="dxa"/>
          </w:tcPr>
          <w:p w:rsidR="00B90CD1" w:rsidRDefault="00B90CD1" w:rsidP="00B90CD1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r>
              <w:rPr>
                <w:sz w:val="24"/>
              </w:rPr>
              <w:lastRenderedPageBreak/>
              <w:t>наставляемых</w:t>
            </w:r>
          </w:p>
        </w:tc>
        <w:tc>
          <w:tcPr>
            <w:tcW w:w="2670" w:type="dxa"/>
          </w:tcPr>
          <w:p w:rsidR="00B90CD1" w:rsidRDefault="00B90CD1" w:rsidP="00B90CD1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lastRenderedPageBreak/>
              <w:t>Сбор данных о наставляемых</w:t>
            </w:r>
          </w:p>
        </w:tc>
        <w:tc>
          <w:tcPr>
            <w:tcW w:w="4904" w:type="dxa"/>
          </w:tcPr>
          <w:p w:rsidR="00B90CD1" w:rsidRPr="0074654B" w:rsidRDefault="00B90CD1" w:rsidP="00B90CD1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Проведение анкетирования </w:t>
            </w:r>
            <w:r w:rsidRPr="0074654B">
              <w:rPr>
                <w:spacing w:val="-4"/>
                <w:sz w:val="24"/>
              </w:rPr>
              <w:t xml:space="preserve">среди </w:t>
            </w:r>
            <w:r w:rsidRPr="0074654B">
              <w:rPr>
                <w:sz w:val="24"/>
              </w:rPr>
              <w:t xml:space="preserve">педагогов, желающих принять </w:t>
            </w:r>
            <w:r w:rsidRPr="0074654B">
              <w:rPr>
                <w:sz w:val="24"/>
              </w:rPr>
              <w:lastRenderedPageBreak/>
              <w:t>участие в программенаставничества.</w:t>
            </w:r>
          </w:p>
          <w:p w:rsidR="00B90CD1" w:rsidRPr="0074654B" w:rsidRDefault="00B90CD1" w:rsidP="00B90CD1">
            <w:pPr>
              <w:pStyle w:val="TableParagraph"/>
              <w:numPr>
                <w:ilvl w:val="0"/>
                <w:numId w:val="5"/>
              </w:numPr>
              <w:spacing w:line="270" w:lineRule="atLeast"/>
              <w:ind w:right="91"/>
              <w:rPr>
                <w:sz w:val="24"/>
              </w:rPr>
            </w:pPr>
            <w:r w:rsidRPr="0074654B">
              <w:rPr>
                <w:sz w:val="24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анкет.</w:t>
            </w:r>
          </w:p>
          <w:p w:rsidR="00B90CD1" w:rsidRPr="0074654B" w:rsidRDefault="00B90CD1" w:rsidP="00B90CD1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r w:rsidRPr="0074654B">
              <w:rPr>
                <w:sz w:val="24"/>
              </w:rPr>
              <w:t>Проведение мероприятия по выявлению желающих быть в роли наставляемых.</w:t>
            </w:r>
          </w:p>
        </w:tc>
        <w:tc>
          <w:tcPr>
            <w:tcW w:w="1953" w:type="dxa"/>
          </w:tcPr>
          <w:p w:rsidR="00B90CD1" w:rsidRPr="0074654B" w:rsidRDefault="00B90CD1" w:rsidP="00B90CD1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2486" w:type="dxa"/>
          </w:tcPr>
          <w:p w:rsidR="00B90CD1" w:rsidRDefault="00B90CD1" w:rsidP="00B90CD1">
            <w:pPr>
              <w:pStyle w:val="TableParagraph"/>
              <w:ind w:left="112" w:right="526"/>
              <w:rPr>
                <w:sz w:val="24"/>
              </w:rPr>
            </w:pPr>
            <w:r>
              <w:rPr>
                <w:sz w:val="24"/>
              </w:rPr>
              <w:t xml:space="preserve">Чупрова Н.В, старший </w:t>
            </w:r>
            <w:r>
              <w:rPr>
                <w:sz w:val="24"/>
              </w:rPr>
              <w:lastRenderedPageBreak/>
              <w:t>методист</w:t>
            </w:r>
          </w:p>
          <w:p w:rsidR="00B90CD1" w:rsidRPr="0074654B" w:rsidRDefault="00B90CD1" w:rsidP="00B90CD1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B90CD1" w:rsidTr="007B28F6">
        <w:tc>
          <w:tcPr>
            <w:tcW w:w="559" w:type="dxa"/>
          </w:tcPr>
          <w:p w:rsidR="00B90CD1" w:rsidRDefault="00B90CD1" w:rsidP="00B90CD1"/>
        </w:tc>
        <w:tc>
          <w:tcPr>
            <w:tcW w:w="1988" w:type="dxa"/>
          </w:tcPr>
          <w:p w:rsidR="00B90CD1" w:rsidRDefault="00B90CD1" w:rsidP="00B90CD1"/>
        </w:tc>
        <w:tc>
          <w:tcPr>
            <w:tcW w:w="2670" w:type="dxa"/>
          </w:tcPr>
          <w:p w:rsidR="00B90CD1" w:rsidRDefault="00B90CD1" w:rsidP="00B90CD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B90CD1" w:rsidRDefault="00B90CD1" w:rsidP="00B90C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4904" w:type="dxa"/>
          </w:tcPr>
          <w:p w:rsidR="00B90CD1" w:rsidRPr="0074654B" w:rsidRDefault="00B90CD1" w:rsidP="00B90CD1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 w:rsidRPr="0074654B">
              <w:rPr>
                <w:sz w:val="24"/>
              </w:rPr>
              <w:t>Формирование базы данных наставляемых из числапедагогов.</w:t>
            </w:r>
          </w:p>
          <w:p w:rsidR="00B90CD1" w:rsidRPr="0074654B" w:rsidRDefault="00B90CD1" w:rsidP="00E46B0C">
            <w:pPr>
              <w:pStyle w:val="TableParagraph"/>
              <w:tabs>
                <w:tab w:val="left" w:pos="470"/>
              </w:tabs>
              <w:ind w:left="469" w:right="563"/>
              <w:rPr>
                <w:sz w:val="24"/>
              </w:rPr>
            </w:pPr>
          </w:p>
        </w:tc>
        <w:tc>
          <w:tcPr>
            <w:tcW w:w="1953" w:type="dxa"/>
          </w:tcPr>
          <w:p w:rsidR="00B90CD1" w:rsidRPr="0074654B" w:rsidRDefault="00B90CD1" w:rsidP="00B90CD1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1-7 ноября</w:t>
            </w:r>
          </w:p>
        </w:tc>
        <w:tc>
          <w:tcPr>
            <w:tcW w:w="2486" w:type="dxa"/>
          </w:tcPr>
          <w:p w:rsidR="00B90CD1" w:rsidRDefault="00B90CD1" w:rsidP="00B90CD1">
            <w:pPr>
              <w:pStyle w:val="TableParagraph"/>
              <w:ind w:left="112" w:right="526"/>
              <w:rPr>
                <w:sz w:val="24"/>
              </w:rPr>
            </w:pPr>
            <w:r>
              <w:rPr>
                <w:sz w:val="24"/>
              </w:rPr>
              <w:t>Чупрова Н.В, старший методист</w:t>
            </w:r>
          </w:p>
          <w:p w:rsidR="00B90CD1" w:rsidRPr="0074654B" w:rsidRDefault="00B90CD1" w:rsidP="00B90CD1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547FB7" w:rsidTr="007B28F6">
        <w:tc>
          <w:tcPr>
            <w:tcW w:w="559" w:type="dxa"/>
          </w:tcPr>
          <w:p w:rsidR="00547FB7" w:rsidRDefault="00547FB7" w:rsidP="00547F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8" w:type="dxa"/>
          </w:tcPr>
          <w:p w:rsidR="00547FB7" w:rsidRDefault="00547FB7" w:rsidP="00547FB7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670" w:type="dxa"/>
          </w:tcPr>
          <w:p w:rsidR="00547FB7" w:rsidRDefault="00547FB7" w:rsidP="00547F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4904" w:type="dxa"/>
          </w:tcPr>
          <w:p w:rsidR="00547FB7" w:rsidRPr="00110B63" w:rsidRDefault="00547FB7" w:rsidP="00547FB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 w:rsidRPr="0074654B">
              <w:rPr>
                <w:sz w:val="24"/>
              </w:rPr>
              <w:t>Проведение анкетирования средипотенциальных наставников, желающих принять участие в программенаставничества.</w:t>
            </w:r>
          </w:p>
        </w:tc>
        <w:tc>
          <w:tcPr>
            <w:tcW w:w="1953" w:type="dxa"/>
          </w:tcPr>
          <w:p w:rsidR="00547FB7" w:rsidRPr="0074654B" w:rsidRDefault="00547FB7" w:rsidP="00547FB7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86" w:type="dxa"/>
          </w:tcPr>
          <w:p w:rsidR="00547FB7" w:rsidRPr="0074654B" w:rsidRDefault="00547FB7" w:rsidP="00547FB7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Медведева О.В., заместитель директора по УВР</w:t>
            </w:r>
          </w:p>
        </w:tc>
      </w:tr>
      <w:tr w:rsidR="00547FB7" w:rsidTr="007B28F6">
        <w:tc>
          <w:tcPr>
            <w:tcW w:w="559" w:type="dxa"/>
          </w:tcPr>
          <w:p w:rsidR="00547FB7" w:rsidRPr="0074654B" w:rsidRDefault="00547FB7" w:rsidP="00547F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547FB7" w:rsidRPr="0074654B" w:rsidRDefault="00547FB7" w:rsidP="00547FB7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</w:tcPr>
          <w:p w:rsidR="00547FB7" w:rsidRPr="0074654B" w:rsidRDefault="00547FB7" w:rsidP="00547FB7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</w:tcPr>
          <w:p w:rsidR="00547FB7" w:rsidRPr="001644E1" w:rsidRDefault="00547FB7" w:rsidP="00547FB7">
            <w:pPr>
              <w:pStyle w:val="TableParagraph"/>
              <w:ind w:left="469" w:hanging="360"/>
              <w:rPr>
                <w:sz w:val="24"/>
              </w:rPr>
            </w:pPr>
            <w:r w:rsidRPr="0074654B">
              <w:rPr>
                <w:sz w:val="24"/>
              </w:rPr>
              <w:t>Сбор согласий на сбор и обработку персональных данных.</w:t>
            </w:r>
          </w:p>
          <w:p w:rsidR="00547FB7" w:rsidRPr="001644E1" w:rsidRDefault="00547FB7" w:rsidP="00547FB7">
            <w:pPr>
              <w:pStyle w:val="TableParagraph"/>
              <w:spacing w:line="264" w:lineRule="exact"/>
              <w:ind w:left="469"/>
              <w:rPr>
                <w:sz w:val="24"/>
              </w:rPr>
            </w:pPr>
          </w:p>
        </w:tc>
        <w:tc>
          <w:tcPr>
            <w:tcW w:w="1953" w:type="dxa"/>
          </w:tcPr>
          <w:p w:rsidR="00547FB7" w:rsidRPr="001644E1" w:rsidRDefault="00547FB7" w:rsidP="00547FB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86" w:type="dxa"/>
          </w:tcPr>
          <w:p w:rsidR="00547FB7" w:rsidRDefault="00547FB7" w:rsidP="0095357E">
            <w:pPr>
              <w:pStyle w:val="TableParagraph"/>
              <w:ind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Захаркина</w:t>
            </w:r>
            <w:proofErr w:type="spellEnd"/>
            <w:r>
              <w:rPr>
                <w:sz w:val="24"/>
              </w:rPr>
              <w:t xml:space="preserve"> Е. А, директор</w:t>
            </w:r>
          </w:p>
          <w:p w:rsidR="00547FB7" w:rsidRPr="001644E1" w:rsidRDefault="00547FB7" w:rsidP="00547FB7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547FB7" w:rsidTr="007B28F6">
        <w:tc>
          <w:tcPr>
            <w:tcW w:w="559" w:type="dxa"/>
          </w:tcPr>
          <w:p w:rsidR="00547FB7" w:rsidRPr="001644E1" w:rsidRDefault="00547FB7" w:rsidP="00547F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547FB7" w:rsidRPr="001644E1" w:rsidRDefault="00547FB7" w:rsidP="00547FB7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</w:tcPr>
          <w:p w:rsidR="00547FB7" w:rsidRDefault="00547FB7" w:rsidP="00547F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547FB7" w:rsidRDefault="00547FB7" w:rsidP="00547F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4904" w:type="dxa"/>
          </w:tcPr>
          <w:p w:rsidR="00547FB7" w:rsidRPr="0074654B" w:rsidRDefault="00547FB7" w:rsidP="00547FB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 w:rsidRPr="0074654B">
              <w:rPr>
                <w:sz w:val="24"/>
              </w:rPr>
              <w:t>Формирование базы данных наставников из числапедагогов.</w:t>
            </w:r>
          </w:p>
          <w:p w:rsidR="00547FB7" w:rsidRPr="0074654B" w:rsidRDefault="00547FB7" w:rsidP="00547FB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</w:rPr>
            </w:pPr>
            <w:r w:rsidRPr="0074654B">
              <w:rPr>
                <w:sz w:val="24"/>
              </w:rPr>
              <w:t>Формирование базы данных наставников из числаобучающихся.</w:t>
            </w:r>
          </w:p>
        </w:tc>
        <w:tc>
          <w:tcPr>
            <w:tcW w:w="1953" w:type="dxa"/>
          </w:tcPr>
          <w:p w:rsidR="00547FB7" w:rsidRPr="0074654B" w:rsidRDefault="00547FB7" w:rsidP="00547FB7">
            <w:pPr>
              <w:pStyle w:val="TableParagraph"/>
              <w:ind w:left="110" w:right="65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86" w:type="dxa"/>
          </w:tcPr>
          <w:p w:rsidR="00547FB7" w:rsidRDefault="00547FB7" w:rsidP="0095357E">
            <w:pPr>
              <w:pStyle w:val="TableParagraph"/>
              <w:ind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Захаркина</w:t>
            </w:r>
            <w:proofErr w:type="spellEnd"/>
            <w:r>
              <w:rPr>
                <w:sz w:val="24"/>
              </w:rPr>
              <w:t xml:space="preserve"> Е. А, директор</w:t>
            </w:r>
          </w:p>
          <w:p w:rsidR="00547FB7" w:rsidRPr="0074654B" w:rsidRDefault="00547FB7" w:rsidP="00547FB7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547FB7" w:rsidTr="007B28F6">
        <w:tc>
          <w:tcPr>
            <w:tcW w:w="559" w:type="dxa"/>
          </w:tcPr>
          <w:p w:rsidR="00547FB7" w:rsidRDefault="00547FB7" w:rsidP="00547F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8" w:type="dxa"/>
          </w:tcPr>
          <w:p w:rsidR="00547FB7" w:rsidRDefault="00547FB7" w:rsidP="00547FB7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670" w:type="dxa"/>
          </w:tcPr>
          <w:p w:rsidR="00547FB7" w:rsidRPr="0074654B" w:rsidRDefault="00547FB7" w:rsidP="007B28F6">
            <w:pPr>
              <w:pStyle w:val="TableParagraph"/>
              <w:tabs>
                <w:tab w:val="left" w:pos="1373"/>
                <w:tab w:val="left" w:pos="171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Выявление наставников, входящих </w:t>
            </w:r>
            <w:r w:rsidRPr="0074654B">
              <w:rPr>
                <w:sz w:val="24"/>
              </w:rPr>
              <w:t>в</w:t>
            </w:r>
            <w:r w:rsidRPr="0074654B">
              <w:rPr>
                <w:sz w:val="24"/>
              </w:rPr>
              <w:tab/>
            </w:r>
            <w:r w:rsidRPr="0074654B">
              <w:rPr>
                <w:spacing w:val="-3"/>
                <w:sz w:val="24"/>
              </w:rPr>
              <w:t xml:space="preserve">базу </w:t>
            </w:r>
            <w:r w:rsidRPr="0074654B">
              <w:rPr>
                <w:sz w:val="24"/>
              </w:rPr>
              <w:t>потенциальных</w:t>
            </w:r>
          </w:p>
          <w:p w:rsidR="00547FB7" w:rsidRDefault="00547FB7" w:rsidP="00547FB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4904" w:type="dxa"/>
          </w:tcPr>
          <w:p w:rsidR="00547FB7" w:rsidRPr="0074654B" w:rsidRDefault="00547FB7" w:rsidP="00547FB7">
            <w:pPr>
              <w:pStyle w:val="TableParagraph"/>
              <w:ind w:left="469" w:hanging="360"/>
              <w:rPr>
                <w:sz w:val="24"/>
              </w:rPr>
            </w:pPr>
            <w:r w:rsidRPr="0074654B"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53" w:type="dxa"/>
          </w:tcPr>
          <w:p w:rsidR="00547FB7" w:rsidRPr="0074654B" w:rsidRDefault="00547FB7" w:rsidP="00547FB7">
            <w:pPr>
              <w:pStyle w:val="TableParagraph"/>
              <w:ind w:left="110" w:right="57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86" w:type="dxa"/>
          </w:tcPr>
          <w:p w:rsidR="00547FB7" w:rsidRDefault="00547FB7" w:rsidP="0095357E">
            <w:pPr>
              <w:pStyle w:val="TableParagraph"/>
              <w:ind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Захаркина</w:t>
            </w:r>
            <w:proofErr w:type="spellEnd"/>
            <w:r>
              <w:rPr>
                <w:sz w:val="24"/>
              </w:rPr>
              <w:t xml:space="preserve"> Е. А, директор</w:t>
            </w:r>
          </w:p>
          <w:p w:rsidR="00547FB7" w:rsidRPr="0074654B" w:rsidRDefault="00547FB7" w:rsidP="00547FB7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547FB7" w:rsidTr="007B28F6">
        <w:tc>
          <w:tcPr>
            <w:tcW w:w="559" w:type="dxa"/>
          </w:tcPr>
          <w:p w:rsidR="00547FB7" w:rsidRPr="0074654B" w:rsidRDefault="00547FB7" w:rsidP="00547F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547FB7" w:rsidRPr="0074654B" w:rsidRDefault="00547FB7" w:rsidP="00547FB7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</w:tcPr>
          <w:p w:rsidR="00547FB7" w:rsidRPr="0074654B" w:rsidRDefault="00547FB7" w:rsidP="00547FB7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Обучение наставников </w:t>
            </w:r>
            <w:r w:rsidRPr="0074654B"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работы </w:t>
            </w:r>
            <w:r w:rsidRPr="0074654B">
              <w:rPr>
                <w:spacing w:val="-17"/>
                <w:sz w:val="24"/>
              </w:rPr>
              <w:t>с</w:t>
            </w:r>
          </w:p>
          <w:p w:rsidR="00547FB7" w:rsidRPr="0074654B" w:rsidRDefault="00547FB7" w:rsidP="00547FB7">
            <w:pPr>
              <w:pStyle w:val="TableParagraph"/>
              <w:ind w:left="108"/>
              <w:jc w:val="both"/>
              <w:rPr>
                <w:sz w:val="24"/>
              </w:rPr>
            </w:pPr>
            <w:r w:rsidRPr="0074654B">
              <w:rPr>
                <w:sz w:val="24"/>
              </w:rPr>
              <w:t>наставляемыми</w:t>
            </w:r>
          </w:p>
        </w:tc>
        <w:tc>
          <w:tcPr>
            <w:tcW w:w="4904" w:type="dxa"/>
          </w:tcPr>
          <w:p w:rsidR="00547FB7" w:rsidRPr="0074654B" w:rsidRDefault="003C5168" w:rsidP="00547FB7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Подготовить методические материалы </w:t>
            </w:r>
            <w:r w:rsidR="00547FB7" w:rsidRPr="0074654B">
              <w:rPr>
                <w:sz w:val="24"/>
              </w:rPr>
              <w:t>для обучения наставников и их сопровождения.</w:t>
            </w:r>
          </w:p>
        </w:tc>
        <w:tc>
          <w:tcPr>
            <w:tcW w:w="1953" w:type="dxa"/>
          </w:tcPr>
          <w:p w:rsidR="00547FB7" w:rsidRPr="0074654B" w:rsidRDefault="00547FB7" w:rsidP="00547FB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86" w:type="dxa"/>
          </w:tcPr>
          <w:p w:rsidR="00547FB7" w:rsidRDefault="00547FB7" w:rsidP="00547FB7">
            <w:pPr>
              <w:pStyle w:val="TableParagraph"/>
              <w:ind w:left="112" w:right="526"/>
              <w:rPr>
                <w:sz w:val="24"/>
              </w:rPr>
            </w:pPr>
            <w:r>
              <w:rPr>
                <w:sz w:val="24"/>
              </w:rPr>
              <w:t>Чупрова Н.В, старший методист</w:t>
            </w:r>
          </w:p>
          <w:p w:rsidR="00547FB7" w:rsidRPr="0074654B" w:rsidRDefault="00547FB7" w:rsidP="00547FB7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547FB7" w:rsidTr="007B28F6">
        <w:tc>
          <w:tcPr>
            <w:tcW w:w="559" w:type="dxa"/>
          </w:tcPr>
          <w:p w:rsidR="00547FB7" w:rsidRPr="0074654B" w:rsidRDefault="00547FB7" w:rsidP="00547F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547FB7" w:rsidRPr="0074654B" w:rsidRDefault="00547FB7" w:rsidP="00547FB7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</w:tcPr>
          <w:p w:rsidR="00547FB7" w:rsidRPr="0074654B" w:rsidRDefault="00547FB7" w:rsidP="00547FB7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</w:tcPr>
          <w:p w:rsidR="00547FB7" w:rsidRPr="0074654B" w:rsidRDefault="00547FB7" w:rsidP="00547FB7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2. Издать приказ об организации </w:t>
            </w:r>
            <w:r w:rsidRPr="0074654B">
              <w:rPr>
                <w:sz w:val="24"/>
              </w:rPr>
              <w:t>«Школы</w:t>
            </w:r>
          </w:p>
          <w:p w:rsidR="00547FB7" w:rsidRPr="0074654B" w:rsidRDefault="00547FB7" w:rsidP="00547FB7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 xml:space="preserve">наставников» с утверждение программ </w:t>
            </w:r>
            <w:r w:rsidRPr="0074654B">
              <w:rPr>
                <w:spacing w:val="-17"/>
                <w:sz w:val="24"/>
              </w:rPr>
              <w:t xml:space="preserve">и </w:t>
            </w:r>
            <w:r w:rsidRPr="0074654B">
              <w:rPr>
                <w:sz w:val="24"/>
              </w:rPr>
              <w:t>графиков обучениянаставников.</w:t>
            </w:r>
          </w:p>
        </w:tc>
        <w:tc>
          <w:tcPr>
            <w:tcW w:w="1953" w:type="dxa"/>
          </w:tcPr>
          <w:p w:rsidR="00547FB7" w:rsidRPr="0074654B" w:rsidRDefault="00547FB7" w:rsidP="00547FB7">
            <w:pPr>
              <w:pStyle w:val="TableParagraph"/>
              <w:ind w:left="110" w:right="57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86" w:type="dxa"/>
          </w:tcPr>
          <w:p w:rsidR="00547FB7" w:rsidRDefault="00547FB7" w:rsidP="0095357E">
            <w:pPr>
              <w:pStyle w:val="TableParagraph"/>
              <w:ind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Захаркина</w:t>
            </w:r>
            <w:proofErr w:type="spellEnd"/>
            <w:r>
              <w:rPr>
                <w:sz w:val="24"/>
              </w:rPr>
              <w:t xml:space="preserve"> Е. А, директор</w:t>
            </w:r>
          </w:p>
          <w:p w:rsidR="00547FB7" w:rsidRPr="0074654B" w:rsidRDefault="00547FB7" w:rsidP="00547FB7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547FB7" w:rsidTr="007B28F6">
        <w:tc>
          <w:tcPr>
            <w:tcW w:w="559" w:type="dxa"/>
          </w:tcPr>
          <w:p w:rsidR="00547FB7" w:rsidRPr="0074654B" w:rsidRDefault="00547FB7" w:rsidP="00547F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547FB7" w:rsidRPr="0074654B" w:rsidRDefault="00547FB7" w:rsidP="00547FB7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</w:tcPr>
          <w:p w:rsidR="00547FB7" w:rsidRPr="0074654B" w:rsidRDefault="00547FB7" w:rsidP="00547FB7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</w:tcPr>
          <w:p w:rsidR="00547FB7" w:rsidRPr="0074654B" w:rsidRDefault="00547FB7" w:rsidP="00547FB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74654B">
              <w:rPr>
                <w:sz w:val="24"/>
              </w:rPr>
              <w:t>3. Организовать «Школу наставников» и провести</w:t>
            </w:r>
          </w:p>
        </w:tc>
        <w:tc>
          <w:tcPr>
            <w:tcW w:w="1953" w:type="dxa"/>
          </w:tcPr>
          <w:p w:rsidR="00547FB7" w:rsidRPr="0074654B" w:rsidRDefault="00547FB7" w:rsidP="00547FB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86" w:type="dxa"/>
          </w:tcPr>
          <w:p w:rsidR="00547FB7" w:rsidRDefault="00547FB7" w:rsidP="00547FB7">
            <w:pPr>
              <w:pStyle w:val="TableParagraph"/>
              <w:ind w:left="112" w:right="526"/>
              <w:rPr>
                <w:sz w:val="24"/>
              </w:rPr>
            </w:pPr>
            <w:r>
              <w:rPr>
                <w:sz w:val="24"/>
              </w:rPr>
              <w:t>Чупрова Н.В, старший методист</w:t>
            </w:r>
          </w:p>
          <w:p w:rsidR="00547FB7" w:rsidRPr="0074654B" w:rsidRDefault="00547FB7" w:rsidP="00547FB7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  <w:tr w:rsidR="0095357E" w:rsidTr="007B28F6">
        <w:tc>
          <w:tcPr>
            <w:tcW w:w="559" w:type="dxa"/>
          </w:tcPr>
          <w:p w:rsidR="0095357E" w:rsidRDefault="0095357E" w:rsidP="009535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88" w:type="dxa"/>
          </w:tcPr>
          <w:p w:rsidR="0095357E" w:rsidRDefault="0095357E" w:rsidP="009535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670" w:type="dxa"/>
          </w:tcPr>
          <w:p w:rsidR="0095357E" w:rsidRDefault="0095357E" w:rsidP="0095357E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4904" w:type="dxa"/>
          </w:tcPr>
          <w:p w:rsidR="0095357E" w:rsidRPr="0074654B" w:rsidRDefault="0095357E" w:rsidP="0095357E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 w:rsidRPr="0074654B">
              <w:rPr>
                <w:sz w:val="24"/>
              </w:rPr>
              <w:t>заполненных анкет потенциальных наставников и сопоставление данных с анкетами наставляемых.</w:t>
            </w:r>
          </w:p>
          <w:p w:rsidR="0095357E" w:rsidRPr="0074654B" w:rsidRDefault="0095357E" w:rsidP="0095357E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99"/>
              <w:rPr>
                <w:sz w:val="24"/>
              </w:rPr>
            </w:pPr>
            <w:r w:rsidRPr="0074654B">
              <w:rPr>
                <w:sz w:val="24"/>
              </w:rPr>
              <w:t>Организация групповой встречи наставников и наставляемых.</w:t>
            </w:r>
          </w:p>
          <w:p w:rsidR="0095357E" w:rsidRPr="0074654B" w:rsidRDefault="0095357E" w:rsidP="0095357E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2916"/>
              </w:tabs>
              <w:ind w:right="94"/>
              <w:rPr>
                <w:sz w:val="24"/>
              </w:rPr>
            </w:pPr>
            <w:r w:rsidRPr="0074654B">
              <w:rPr>
                <w:sz w:val="24"/>
              </w:rPr>
              <w:t>Проведение анкетирования на предмет предпочитаемого</w:t>
            </w:r>
            <w:r w:rsidRPr="0074654B">
              <w:rPr>
                <w:sz w:val="24"/>
              </w:rPr>
              <w:tab/>
            </w:r>
            <w:r w:rsidRPr="0074654B">
              <w:rPr>
                <w:spacing w:val="-1"/>
                <w:sz w:val="24"/>
              </w:rPr>
              <w:t xml:space="preserve">наставника/наставляемого </w:t>
            </w:r>
            <w:r w:rsidRPr="0074654B">
              <w:rPr>
                <w:sz w:val="24"/>
              </w:rPr>
              <w:t>после завершения групповойвстречи.</w:t>
            </w:r>
          </w:p>
          <w:p w:rsidR="0095357E" w:rsidRPr="0074654B" w:rsidRDefault="0095357E" w:rsidP="0095357E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right="96"/>
              <w:rPr>
                <w:sz w:val="24"/>
              </w:rPr>
            </w:pPr>
            <w:r w:rsidRPr="0074654B">
              <w:rPr>
                <w:sz w:val="24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53" w:type="dxa"/>
          </w:tcPr>
          <w:p w:rsidR="0095357E" w:rsidRPr="0074654B" w:rsidRDefault="0095357E" w:rsidP="0095357E">
            <w:pPr>
              <w:pStyle w:val="TableParagraph"/>
              <w:ind w:left="110" w:right="77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86" w:type="dxa"/>
          </w:tcPr>
          <w:p w:rsidR="00E46B0C" w:rsidRDefault="00E46B0C" w:rsidP="00E46B0C">
            <w:pPr>
              <w:pStyle w:val="TableParagraph"/>
              <w:ind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Захаркина</w:t>
            </w:r>
            <w:proofErr w:type="spellEnd"/>
            <w:r>
              <w:rPr>
                <w:sz w:val="24"/>
              </w:rPr>
              <w:t xml:space="preserve"> Е. А, директор</w:t>
            </w:r>
          </w:p>
          <w:p w:rsidR="0095357E" w:rsidRPr="0074654B" w:rsidRDefault="0095357E" w:rsidP="0095357E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95357E" w:rsidTr="007B28F6">
        <w:tc>
          <w:tcPr>
            <w:tcW w:w="559" w:type="dxa"/>
          </w:tcPr>
          <w:p w:rsidR="0095357E" w:rsidRPr="0074654B" w:rsidRDefault="0095357E" w:rsidP="0095357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95357E" w:rsidRPr="0074654B" w:rsidRDefault="0095357E" w:rsidP="0095357E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</w:tcPr>
          <w:p w:rsidR="0095357E" w:rsidRDefault="0095357E" w:rsidP="0095357E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95357E" w:rsidRDefault="0095357E" w:rsidP="009535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4904" w:type="dxa"/>
          </w:tcPr>
          <w:p w:rsidR="0095357E" w:rsidRPr="0074654B" w:rsidRDefault="0095357E" w:rsidP="0095357E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Издание приказа </w:t>
            </w:r>
            <w:r>
              <w:rPr>
                <w:spacing w:val="-3"/>
                <w:sz w:val="24"/>
              </w:rPr>
              <w:t xml:space="preserve">«Об </w:t>
            </w:r>
            <w:r w:rsidRPr="0074654B">
              <w:rPr>
                <w:sz w:val="24"/>
              </w:rPr>
              <w:t>утверждении</w:t>
            </w:r>
          </w:p>
          <w:p w:rsidR="0095357E" w:rsidRPr="0074654B" w:rsidRDefault="0095357E" w:rsidP="0095357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 w:rsidRPr="0074654B">
              <w:rPr>
                <w:sz w:val="24"/>
              </w:rPr>
              <w:t>наставнических пар/групп».</w:t>
            </w:r>
          </w:p>
        </w:tc>
        <w:tc>
          <w:tcPr>
            <w:tcW w:w="1953" w:type="dxa"/>
          </w:tcPr>
          <w:p w:rsidR="0095357E" w:rsidRPr="0074654B" w:rsidRDefault="0095357E" w:rsidP="009535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86" w:type="dxa"/>
          </w:tcPr>
          <w:p w:rsidR="0095357E" w:rsidRDefault="0095357E" w:rsidP="00E46B0C">
            <w:pPr>
              <w:pStyle w:val="TableParagraph"/>
              <w:ind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Захаркина</w:t>
            </w:r>
            <w:proofErr w:type="spellEnd"/>
            <w:r>
              <w:rPr>
                <w:sz w:val="24"/>
              </w:rPr>
              <w:t xml:space="preserve"> Е. А, директор</w:t>
            </w:r>
          </w:p>
          <w:p w:rsidR="0095357E" w:rsidRPr="0074654B" w:rsidRDefault="0095357E" w:rsidP="0095357E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95357E" w:rsidTr="007B28F6">
        <w:tc>
          <w:tcPr>
            <w:tcW w:w="559" w:type="dxa"/>
          </w:tcPr>
          <w:p w:rsidR="0095357E" w:rsidRPr="0074654B" w:rsidRDefault="0095357E" w:rsidP="0095357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95357E" w:rsidRPr="0074654B" w:rsidRDefault="0095357E" w:rsidP="0095357E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</w:tcPr>
          <w:p w:rsidR="0095357E" w:rsidRPr="0074654B" w:rsidRDefault="0095357E" w:rsidP="0095357E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</w:tcPr>
          <w:p w:rsidR="0095357E" w:rsidRPr="0074654B" w:rsidRDefault="0095357E" w:rsidP="00E46B0C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 w:rsidRPr="0074654B">
              <w:rPr>
                <w:sz w:val="24"/>
              </w:rPr>
              <w:t>2. Составление планов индивидуальногоразвития</w:t>
            </w:r>
            <w:r w:rsidR="00E46B0C">
              <w:rPr>
                <w:sz w:val="24"/>
              </w:rPr>
              <w:t xml:space="preserve"> наставляемых, индивидуальные </w:t>
            </w:r>
            <w:r w:rsidRPr="0074654B">
              <w:rPr>
                <w:spacing w:val="-1"/>
                <w:sz w:val="24"/>
              </w:rPr>
              <w:t xml:space="preserve">траектории </w:t>
            </w:r>
            <w:r w:rsidRPr="0074654B">
              <w:rPr>
                <w:sz w:val="24"/>
              </w:rPr>
              <w:t>обучения.</w:t>
            </w:r>
          </w:p>
        </w:tc>
        <w:tc>
          <w:tcPr>
            <w:tcW w:w="1953" w:type="dxa"/>
          </w:tcPr>
          <w:p w:rsidR="0095357E" w:rsidRPr="0074654B" w:rsidRDefault="00E46B0C" w:rsidP="0095357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86" w:type="dxa"/>
          </w:tcPr>
          <w:p w:rsidR="0095357E" w:rsidRPr="0074654B" w:rsidRDefault="00F318B4" w:rsidP="0095357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</w:tr>
      <w:tr w:rsidR="0095357E" w:rsidTr="007B28F6">
        <w:tc>
          <w:tcPr>
            <w:tcW w:w="559" w:type="dxa"/>
          </w:tcPr>
          <w:p w:rsidR="0095357E" w:rsidRPr="0074654B" w:rsidRDefault="0095357E" w:rsidP="0095357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95357E" w:rsidRPr="0074654B" w:rsidRDefault="0095357E" w:rsidP="0095357E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</w:tcPr>
          <w:p w:rsidR="0095357E" w:rsidRPr="0074654B" w:rsidRDefault="0095357E" w:rsidP="0095357E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</w:tcPr>
          <w:p w:rsidR="0095357E" w:rsidRPr="0074654B" w:rsidRDefault="00E46B0C" w:rsidP="00E46B0C">
            <w:pPr>
              <w:pStyle w:val="TableParagraph"/>
              <w:ind w:left="469" w:right="95" w:hanging="360"/>
              <w:rPr>
                <w:sz w:val="24"/>
              </w:rPr>
            </w:pPr>
            <w:r>
              <w:rPr>
                <w:sz w:val="24"/>
              </w:rPr>
              <w:t xml:space="preserve">3.Организация </w:t>
            </w:r>
            <w:r w:rsidR="0095357E" w:rsidRPr="0074654B">
              <w:rPr>
                <w:sz w:val="24"/>
              </w:rPr>
              <w:t>психологического сопровождения наставляемым, не сформировавшим пару или группу (при необходимости), продолжитьпоиск</w:t>
            </w:r>
          </w:p>
          <w:p w:rsidR="0095357E" w:rsidRDefault="0095357E" w:rsidP="00E46B0C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53" w:type="dxa"/>
          </w:tcPr>
          <w:p w:rsidR="0095357E" w:rsidRDefault="00E46B0C" w:rsidP="0095357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86" w:type="dxa"/>
          </w:tcPr>
          <w:p w:rsidR="0095357E" w:rsidRDefault="00E46B0C" w:rsidP="0095357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Сидорова О.А., психолог</w:t>
            </w:r>
          </w:p>
        </w:tc>
      </w:tr>
      <w:tr w:rsidR="007E544D" w:rsidTr="007B28F6">
        <w:tc>
          <w:tcPr>
            <w:tcW w:w="559" w:type="dxa"/>
          </w:tcPr>
          <w:p w:rsidR="007E544D" w:rsidRDefault="007E544D" w:rsidP="007E54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88" w:type="dxa"/>
          </w:tcPr>
          <w:p w:rsidR="007E544D" w:rsidRPr="0074654B" w:rsidRDefault="007E544D" w:rsidP="007E544D">
            <w:pPr>
              <w:pStyle w:val="TableParagraph"/>
              <w:ind w:left="108" w:right="251"/>
              <w:rPr>
                <w:sz w:val="24"/>
              </w:rPr>
            </w:pPr>
            <w:r w:rsidRPr="0074654B">
              <w:rPr>
                <w:sz w:val="24"/>
              </w:rPr>
              <w:t>Организация и осуществление работы наставнических пар /</w:t>
            </w:r>
          </w:p>
          <w:p w:rsidR="007E544D" w:rsidRDefault="007E544D" w:rsidP="007E54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670" w:type="dxa"/>
          </w:tcPr>
          <w:p w:rsidR="007E544D" w:rsidRPr="0074654B" w:rsidRDefault="007E544D" w:rsidP="007E544D">
            <w:pPr>
              <w:pStyle w:val="TableParagraph"/>
              <w:ind w:left="108" w:right="813"/>
              <w:rPr>
                <w:sz w:val="24"/>
              </w:rPr>
            </w:pPr>
            <w:r w:rsidRPr="0074654B">
              <w:rPr>
                <w:sz w:val="24"/>
              </w:rPr>
              <w:t>Организация комплекса</w:t>
            </w:r>
          </w:p>
          <w:p w:rsidR="007E544D" w:rsidRPr="0074654B" w:rsidRDefault="007E544D" w:rsidP="007E544D">
            <w:pPr>
              <w:pStyle w:val="TableParagraph"/>
              <w:ind w:left="108" w:right="243"/>
              <w:rPr>
                <w:sz w:val="24"/>
              </w:rPr>
            </w:pPr>
            <w:r w:rsidRPr="0074654B"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4904" w:type="dxa"/>
          </w:tcPr>
          <w:p w:rsidR="007E544D" w:rsidRPr="0074654B" w:rsidRDefault="007E544D" w:rsidP="007E54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 w:rsidRPr="0074654B">
              <w:rPr>
                <w:sz w:val="24"/>
              </w:rPr>
              <w:t>Проведение первой, организационной,встречи наставника инаставляемого.</w:t>
            </w:r>
          </w:p>
          <w:p w:rsidR="007E544D" w:rsidRPr="0074654B" w:rsidRDefault="007E544D" w:rsidP="007E54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 w:rsidRPr="0074654B">
              <w:rPr>
                <w:sz w:val="24"/>
              </w:rPr>
              <w:t>Проведение второй, пробной рабочей, встречи наставника инаставляемого.</w:t>
            </w:r>
          </w:p>
          <w:p w:rsidR="007E544D" w:rsidRPr="0074654B" w:rsidRDefault="007E544D" w:rsidP="007E54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 w:rsidRPr="0074654B">
              <w:rPr>
                <w:sz w:val="24"/>
              </w:rPr>
              <w:t>Проведение встречи-планирования рабочего процесса в рамках программы наставничествас наставником инаставляемым.</w:t>
            </w:r>
          </w:p>
          <w:p w:rsidR="007E544D" w:rsidRDefault="007E544D" w:rsidP="007E54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инаставляемого.</w:t>
            </w:r>
          </w:p>
          <w:p w:rsidR="007E544D" w:rsidRPr="0074654B" w:rsidRDefault="007E544D" w:rsidP="007E54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 w:rsidRPr="0074654B">
              <w:rPr>
                <w:sz w:val="24"/>
              </w:rPr>
              <w:t>Проведение заключительной встречи наставника инаставляемого.</w:t>
            </w:r>
          </w:p>
        </w:tc>
        <w:tc>
          <w:tcPr>
            <w:tcW w:w="1953" w:type="dxa"/>
          </w:tcPr>
          <w:p w:rsidR="007E544D" w:rsidRPr="0074654B" w:rsidRDefault="00075771" w:rsidP="007E54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86" w:type="dxa"/>
          </w:tcPr>
          <w:p w:rsidR="007E544D" w:rsidRPr="0074654B" w:rsidRDefault="00075771" w:rsidP="007E54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</w:tr>
      <w:tr w:rsidR="007E544D" w:rsidTr="007B28F6">
        <w:tc>
          <w:tcPr>
            <w:tcW w:w="559" w:type="dxa"/>
          </w:tcPr>
          <w:p w:rsidR="007E544D" w:rsidRPr="0074654B" w:rsidRDefault="007E544D" w:rsidP="007E544D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7E544D" w:rsidRPr="0074654B" w:rsidRDefault="007E544D" w:rsidP="007E544D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</w:tcPr>
          <w:p w:rsidR="007E544D" w:rsidRPr="0074654B" w:rsidRDefault="007E544D" w:rsidP="007E544D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Pr="0074654B">
              <w:rPr>
                <w:sz w:val="24"/>
              </w:rPr>
              <w:t>текущего контроля достижения планируемых результатов</w:t>
            </w:r>
          </w:p>
          <w:p w:rsidR="007E544D" w:rsidRDefault="007E544D" w:rsidP="007E544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74654B">
              <w:rPr>
                <w:sz w:val="24"/>
              </w:rPr>
              <w:t>наставниками</w:t>
            </w:r>
          </w:p>
        </w:tc>
        <w:tc>
          <w:tcPr>
            <w:tcW w:w="4904" w:type="dxa"/>
          </w:tcPr>
          <w:p w:rsidR="007E544D" w:rsidRPr="0074654B" w:rsidRDefault="007E544D" w:rsidP="007E54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74654B">
              <w:rPr>
                <w:sz w:val="24"/>
              </w:rPr>
              <w:t>Анкетирование. Форматы анкет обратной связи для</w:t>
            </w:r>
            <w:r>
              <w:rPr>
                <w:sz w:val="24"/>
              </w:rPr>
              <w:t>промежуточной оценки.</w:t>
            </w:r>
          </w:p>
        </w:tc>
        <w:tc>
          <w:tcPr>
            <w:tcW w:w="1953" w:type="dxa"/>
          </w:tcPr>
          <w:p w:rsidR="007E544D" w:rsidRDefault="00075771" w:rsidP="007E544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декабрь,</w:t>
            </w:r>
          </w:p>
          <w:p w:rsidR="00075771" w:rsidRPr="0074654B" w:rsidRDefault="00075771" w:rsidP="007E544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86" w:type="dxa"/>
          </w:tcPr>
          <w:p w:rsidR="007E544D" w:rsidRPr="0074654B" w:rsidRDefault="007E544D" w:rsidP="007E544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Медведева О.В., заместитель директора по УВР</w:t>
            </w:r>
          </w:p>
        </w:tc>
      </w:tr>
      <w:tr w:rsidR="00013554" w:rsidTr="007B28F6">
        <w:tc>
          <w:tcPr>
            <w:tcW w:w="559" w:type="dxa"/>
          </w:tcPr>
          <w:p w:rsidR="00013554" w:rsidRDefault="00013554" w:rsidP="000135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88" w:type="dxa"/>
          </w:tcPr>
          <w:p w:rsidR="00013554" w:rsidRDefault="00013554" w:rsidP="00013554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670" w:type="dxa"/>
          </w:tcPr>
          <w:p w:rsidR="00013554" w:rsidRPr="0074654B" w:rsidRDefault="00013554" w:rsidP="00013554">
            <w:pPr>
              <w:pStyle w:val="TableParagraph"/>
              <w:ind w:left="108" w:right="286"/>
              <w:rPr>
                <w:sz w:val="24"/>
              </w:rPr>
            </w:pPr>
            <w:r w:rsidRPr="0074654B"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4904" w:type="dxa"/>
          </w:tcPr>
          <w:p w:rsidR="00013554" w:rsidRPr="0074654B" w:rsidRDefault="00013554" w:rsidP="00013554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</w:t>
            </w:r>
            <w:r w:rsidRPr="0074654B">
              <w:rPr>
                <w:spacing w:val="-4"/>
                <w:sz w:val="24"/>
              </w:rPr>
              <w:t xml:space="preserve">личной </w:t>
            </w:r>
            <w:r w:rsidRPr="0074654B">
              <w:rPr>
                <w:sz w:val="24"/>
              </w:rPr>
              <w:t>удовлетворенности участием в программе наставничества.</w:t>
            </w:r>
          </w:p>
          <w:p w:rsidR="00013554" w:rsidRPr="0074654B" w:rsidRDefault="00013554" w:rsidP="00013554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95"/>
              <w:rPr>
                <w:sz w:val="24"/>
              </w:rPr>
            </w:pPr>
            <w:r w:rsidRPr="0074654B">
              <w:rPr>
                <w:sz w:val="24"/>
              </w:rPr>
              <w:t>Проведение мониторинга качества реализации программынаставничества.</w:t>
            </w:r>
          </w:p>
          <w:p w:rsidR="00013554" w:rsidRPr="0074654B" w:rsidRDefault="00013554" w:rsidP="00013554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05"/>
              <w:rPr>
                <w:sz w:val="24"/>
              </w:rPr>
            </w:pPr>
            <w:r w:rsidRPr="0074654B">
              <w:rPr>
                <w:sz w:val="24"/>
              </w:rPr>
              <w:t xml:space="preserve">Мониторинг и оценка влияния </w:t>
            </w:r>
            <w:r w:rsidRPr="0074654B">
              <w:rPr>
                <w:sz w:val="24"/>
              </w:rPr>
              <w:lastRenderedPageBreak/>
              <w:t>программ на всех участников.</w:t>
            </w:r>
          </w:p>
        </w:tc>
        <w:tc>
          <w:tcPr>
            <w:tcW w:w="1953" w:type="dxa"/>
          </w:tcPr>
          <w:p w:rsidR="00013554" w:rsidRPr="0074654B" w:rsidRDefault="00F318B4" w:rsidP="00013554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2486" w:type="dxa"/>
          </w:tcPr>
          <w:p w:rsidR="00013554" w:rsidRPr="0074654B" w:rsidRDefault="00F318B4" w:rsidP="00F318B4">
            <w:pPr>
              <w:pStyle w:val="TableParagraph"/>
              <w:ind w:left="0" w:right="609"/>
              <w:rPr>
                <w:sz w:val="24"/>
              </w:rPr>
            </w:pPr>
            <w:r>
              <w:rPr>
                <w:sz w:val="24"/>
              </w:rPr>
              <w:t>Медведева О.В., заместитель директора по УВР</w:t>
            </w:r>
          </w:p>
        </w:tc>
      </w:tr>
      <w:tr w:rsidR="00013554" w:rsidTr="007B28F6">
        <w:tc>
          <w:tcPr>
            <w:tcW w:w="559" w:type="dxa"/>
          </w:tcPr>
          <w:p w:rsidR="00013554" w:rsidRPr="0074654B" w:rsidRDefault="00013554" w:rsidP="0001355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013554" w:rsidRPr="0074654B" w:rsidRDefault="00013554" w:rsidP="00013554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</w:tcPr>
          <w:p w:rsidR="00013554" w:rsidRDefault="00013554" w:rsidP="000135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4904" w:type="dxa"/>
          </w:tcPr>
          <w:p w:rsidR="00013554" w:rsidRPr="0074654B" w:rsidRDefault="00013554" w:rsidP="0001355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rPr>
                <w:sz w:val="24"/>
              </w:rPr>
            </w:pPr>
            <w:r w:rsidRPr="0074654B">
              <w:rPr>
                <w:sz w:val="24"/>
              </w:rPr>
              <w:t>Приказ о поощрении участников наставнической деятельности.</w:t>
            </w:r>
          </w:p>
          <w:p w:rsidR="00013554" w:rsidRDefault="00013554" w:rsidP="0001355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письмапартнерам.</w:t>
            </w:r>
          </w:p>
          <w:p w:rsidR="00013554" w:rsidRPr="00013554" w:rsidRDefault="00F318B4" w:rsidP="00F318B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Издание приказа  </w:t>
            </w:r>
            <w:r>
              <w:rPr>
                <w:spacing w:val="-4"/>
                <w:sz w:val="24"/>
              </w:rPr>
              <w:t xml:space="preserve">«О </w:t>
            </w:r>
            <w:r>
              <w:rPr>
                <w:sz w:val="24"/>
              </w:rPr>
              <w:t xml:space="preserve">проведении </w:t>
            </w:r>
            <w:r w:rsidR="00013554">
              <w:rPr>
                <w:spacing w:val="-3"/>
                <w:sz w:val="24"/>
              </w:rPr>
              <w:t xml:space="preserve">итогового </w:t>
            </w:r>
            <w:r w:rsidR="00013554">
              <w:rPr>
                <w:sz w:val="24"/>
              </w:rPr>
              <w:t>мероприятия в рамках</w:t>
            </w:r>
            <w:r w:rsidR="00013554">
              <w:rPr>
                <w:sz w:val="24"/>
              </w:rPr>
              <w:tab/>
              <w:t xml:space="preserve"> реализации </w:t>
            </w:r>
            <w:r w:rsidR="00013554" w:rsidRPr="0074654B">
              <w:rPr>
                <w:spacing w:val="-3"/>
                <w:sz w:val="24"/>
              </w:rPr>
              <w:t>целевой</w:t>
            </w:r>
            <w:r w:rsidR="00013554" w:rsidRPr="00013554">
              <w:rPr>
                <w:sz w:val="24"/>
              </w:rPr>
              <w:t>модели наставничества»</w:t>
            </w:r>
          </w:p>
        </w:tc>
        <w:tc>
          <w:tcPr>
            <w:tcW w:w="1953" w:type="dxa"/>
          </w:tcPr>
          <w:p w:rsidR="00013554" w:rsidRDefault="00F318B4" w:rsidP="00013554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86" w:type="dxa"/>
          </w:tcPr>
          <w:p w:rsidR="00F318B4" w:rsidRDefault="00F318B4" w:rsidP="00F318B4">
            <w:pPr>
              <w:pStyle w:val="TableParagraph"/>
              <w:ind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Захаркина</w:t>
            </w:r>
            <w:proofErr w:type="spellEnd"/>
            <w:r>
              <w:rPr>
                <w:sz w:val="24"/>
              </w:rPr>
              <w:t xml:space="preserve"> Е. А, директор</w:t>
            </w:r>
          </w:p>
          <w:p w:rsidR="00013554" w:rsidRDefault="00013554" w:rsidP="00013554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013554" w:rsidTr="007B28F6">
        <w:tc>
          <w:tcPr>
            <w:tcW w:w="559" w:type="dxa"/>
          </w:tcPr>
          <w:p w:rsidR="00013554" w:rsidRDefault="00013554" w:rsidP="0001355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013554" w:rsidRDefault="00013554" w:rsidP="00013554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</w:tcPr>
          <w:p w:rsidR="00013554" w:rsidRDefault="00013554" w:rsidP="00013554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</w:tcPr>
          <w:p w:rsidR="00013554" w:rsidRPr="0074654B" w:rsidRDefault="00013554" w:rsidP="00013554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 xml:space="preserve">Публикация </w:t>
            </w:r>
            <w:r w:rsidRPr="0074654B">
              <w:rPr>
                <w:sz w:val="24"/>
              </w:rPr>
              <w:t>результатов</w:t>
            </w:r>
            <w:r w:rsidRPr="0074654B">
              <w:rPr>
                <w:sz w:val="24"/>
              </w:rPr>
              <w:tab/>
            </w:r>
            <w:r w:rsidRPr="0074654B">
              <w:rPr>
                <w:sz w:val="24"/>
              </w:rPr>
              <w:tab/>
              <w:t>про</w:t>
            </w:r>
            <w:r>
              <w:rPr>
                <w:sz w:val="24"/>
              </w:rPr>
              <w:t xml:space="preserve">граммы наставничества,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лучших наставников, </w:t>
            </w:r>
            <w:r w:rsidRPr="0074654B">
              <w:rPr>
                <w:sz w:val="24"/>
              </w:rPr>
              <w:t xml:space="preserve">информации на </w:t>
            </w:r>
            <w:r>
              <w:rPr>
                <w:sz w:val="24"/>
              </w:rPr>
              <w:t xml:space="preserve">сайтах </w:t>
            </w:r>
            <w:r w:rsidRPr="0074654B">
              <w:rPr>
                <w:sz w:val="24"/>
              </w:rPr>
              <w:t>школы и организаций- партнеров.</w:t>
            </w:r>
          </w:p>
          <w:p w:rsidR="00013554" w:rsidRPr="0074654B" w:rsidRDefault="00013554" w:rsidP="00F318B4">
            <w:pPr>
              <w:pStyle w:val="TableParagraph"/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left="0" w:right="97"/>
              <w:rPr>
                <w:sz w:val="24"/>
              </w:rPr>
            </w:pPr>
          </w:p>
        </w:tc>
        <w:tc>
          <w:tcPr>
            <w:tcW w:w="1953" w:type="dxa"/>
          </w:tcPr>
          <w:p w:rsidR="00013554" w:rsidRPr="0074654B" w:rsidRDefault="00F318B4" w:rsidP="00013554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86" w:type="dxa"/>
          </w:tcPr>
          <w:p w:rsidR="00013554" w:rsidRPr="0074654B" w:rsidRDefault="00F318B4" w:rsidP="00013554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Алексеева Е.Л., администратор сайта</w:t>
            </w:r>
          </w:p>
        </w:tc>
      </w:tr>
    </w:tbl>
    <w:p w:rsidR="008D1118" w:rsidRDefault="008D1118"/>
    <w:sectPr w:rsidR="008D1118" w:rsidSect="007B28F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CB0"/>
    <w:multiLevelType w:val="hybridMultilevel"/>
    <w:tmpl w:val="86B44DB2"/>
    <w:lvl w:ilvl="0" w:tplc="FC9E074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4A8B0C3B"/>
    <w:multiLevelType w:val="hybridMultilevel"/>
    <w:tmpl w:val="227679E6"/>
    <w:lvl w:ilvl="0" w:tplc="2CC2522E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1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2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11"/>
  </w:num>
  <w:num w:numId="8">
    <w:abstractNumId w:val="7"/>
  </w:num>
  <w:num w:numId="9">
    <w:abstractNumId w:val="1"/>
  </w:num>
  <w:num w:numId="10">
    <w:abstractNumId w:val="6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118"/>
    <w:rsid w:val="00013554"/>
    <w:rsid w:val="00075771"/>
    <w:rsid w:val="003C5168"/>
    <w:rsid w:val="003F314D"/>
    <w:rsid w:val="004347B5"/>
    <w:rsid w:val="0049385A"/>
    <w:rsid w:val="00547FB7"/>
    <w:rsid w:val="006E269F"/>
    <w:rsid w:val="007B28F6"/>
    <w:rsid w:val="007E544D"/>
    <w:rsid w:val="008D1118"/>
    <w:rsid w:val="0095357E"/>
    <w:rsid w:val="00B90CD1"/>
    <w:rsid w:val="00E46B0C"/>
    <w:rsid w:val="00F3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9F"/>
  </w:style>
  <w:style w:type="paragraph" w:styleId="1">
    <w:name w:val="heading 1"/>
    <w:basedOn w:val="a"/>
    <w:link w:val="10"/>
    <w:uiPriority w:val="9"/>
    <w:qFormat/>
    <w:rsid w:val="008D1118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118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39"/>
    <w:rsid w:val="008D1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D111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B90C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90C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2022-10-24T12:27:00Z</dcterms:created>
  <dcterms:modified xsi:type="dcterms:W3CDTF">2022-10-24T12:27:00Z</dcterms:modified>
</cp:coreProperties>
</file>