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A0" w:rsidRPr="00113AA8" w:rsidRDefault="00A472A0" w:rsidP="00393F5F">
      <w:pPr>
        <w:tabs>
          <w:tab w:val="left" w:pos="2694"/>
          <w:tab w:val="left" w:pos="72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3AA8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113AA8" w:rsidRDefault="00A472A0" w:rsidP="00113AA8">
      <w:pPr>
        <w:tabs>
          <w:tab w:val="left" w:pos="72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3AA8">
        <w:rPr>
          <w:rFonts w:ascii="Times New Roman" w:hAnsi="Times New Roman" w:cs="Times New Roman"/>
          <w:b/>
          <w:sz w:val="24"/>
          <w:szCs w:val="24"/>
        </w:rPr>
        <w:t>Директор школы ________Захаркина Е.А.</w:t>
      </w:r>
    </w:p>
    <w:p w:rsidR="00344B10" w:rsidRPr="00113AA8" w:rsidRDefault="00047F36" w:rsidP="00113AA8">
      <w:pPr>
        <w:tabs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  <w:r w:rsidRPr="00113AA8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FA4969" w:rsidRPr="00113AA8">
        <w:rPr>
          <w:rFonts w:ascii="Times New Roman" w:hAnsi="Times New Roman" w:cs="Times New Roman"/>
          <w:b/>
          <w:sz w:val="24"/>
          <w:szCs w:val="24"/>
        </w:rPr>
        <w:t>Декады естественно-математических наук</w:t>
      </w:r>
      <w:r w:rsidR="00113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969" w:rsidRPr="00113AA8">
        <w:rPr>
          <w:rFonts w:ascii="Times New Roman" w:hAnsi="Times New Roman" w:cs="Times New Roman"/>
          <w:b/>
          <w:sz w:val="24"/>
          <w:szCs w:val="24"/>
        </w:rPr>
        <w:t>25.01. – 07.02.2023</w:t>
      </w:r>
      <w:r w:rsidR="00125233" w:rsidRPr="00113AA8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3827"/>
        <w:gridCol w:w="3260"/>
      </w:tblGrid>
      <w:tr w:rsidR="00047F36" w:rsidRPr="00113AA8" w:rsidTr="00113AA8">
        <w:tc>
          <w:tcPr>
            <w:tcW w:w="2269" w:type="dxa"/>
          </w:tcPr>
          <w:p w:rsidR="00047F36" w:rsidRPr="00113AA8" w:rsidRDefault="00047F36" w:rsidP="00047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:rsidR="00047F36" w:rsidRPr="00113AA8" w:rsidRDefault="00047F36" w:rsidP="00047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047F36" w:rsidRPr="00113AA8" w:rsidRDefault="00047F36" w:rsidP="00047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047F36" w:rsidRPr="00113AA8" w:rsidRDefault="00047F36" w:rsidP="00047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171107" w:rsidRPr="00113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кто </w:t>
            </w:r>
            <w:r w:rsidR="00CF3EE6" w:rsidRPr="00113AA8">
              <w:rPr>
                <w:rFonts w:ascii="Times New Roman" w:hAnsi="Times New Roman" w:cs="Times New Roman"/>
                <w:b/>
                <w:sz w:val="24"/>
                <w:szCs w:val="24"/>
              </w:rPr>
              <w:t>привлекается</w:t>
            </w:r>
          </w:p>
        </w:tc>
      </w:tr>
      <w:tr w:rsidR="00E3045B" w:rsidRPr="00113AA8" w:rsidTr="00113AA8">
        <w:tc>
          <w:tcPr>
            <w:tcW w:w="2269" w:type="dxa"/>
          </w:tcPr>
          <w:p w:rsidR="00E3045B" w:rsidRPr="00113AA8" w:rsidRDefault="005B74E3" w:rsidP="00E30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D81077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– 29.01.2022</w:t>
            </w:r>
          </w:p>
        </w:tc>
        <w:tc>
          <w:tcPr>
            <w:tcW w:w="1276" w:type="dxa"/>
          </w:tcPr>
          <w:p w:rsidR="00E3045B" w:rsidRPr="00113AA8" w:rsidRDefault="00AD3A86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1077" w:rsidRPr="00113AA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E3045B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827" w:type="dxa"/>
          </w:tcPr>
          <w:p w:rsidR="00E3045B" w:rsidRPr="00113AA8" w:rsidRDefault="00E3045B" w:rsidP="00D8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Конкурс мини-газет «</w:t>
            </w:r>
            <w:r w:rsidR="00B94039" w:rsidRPr="00113AA8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="00D81077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шутят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3045B" w:rsidRPr="00113AA8" w:rsidRDefault="00B94039" w:rsidP="00B9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Киселев Е.Ю</w:t>
            </w:r>
            <w:r w:rsidR="00D81077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676AC8" w:rsidRPr="00113AA8" w:rsidTr="00113AA8">
        <w:tc>
          <w:tcPr>
            <w:tcW w:w="2269" w:type="dxa"/>
          </w:tcPr>
          <w:p w:rsidR="00676AC8" w:rsidRPr="00113AA8" w:rsidRDefault="005B74E3" w:rsidP="005B7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FA4969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– 07.02.2023</w:t>
            </w:r>
          </w:p>
        </w:tc>
        <w:tc>
          <w:tcPr>
            <w:tcW w:w="1276" w:type="dxa"/>
          </w:tcPr>
          <w:p w:rsidR="00676AC8" w:rsidRPr="00113AA8" w:rsidRDefault="00676AC8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76AC8" w:rsidRPr="00113AA8" w:rsidRDefault="00676AC8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Выставка тематической лит</w:t>
            </w:r>
            <w:r w:rsidR="00BE6CF9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ературы </w:t>
            </w:r>
          </w:p>
        </w:tc>
        <w:tc>
          <w:tcPr>
            <w:tcW w:w="3260" w:type="dxa"/>
          </w:tcPr>
          <w:p w:rsidR="00676AC8" w:rsidRPr="00113AA8" w:rsidRDefault="00676AC8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Ремизова Р.М., библиотекарь</w:t>
            </w:r>
          </w:p>
        </w:tc>
      </w:tr>
      <w:tr w:rsidR="005B74E3" w:rsidRPr="00113AA8" w:rsidTr="00113AA8">
        <w:tc>
          <w:tcPr>
            <w:tcW w:w="2269" w:type="dxa"/>
          </w:tcPr>
          <w:p w:rsidR="005B74E3" w:rsidRPr="00113AA8" w:rsidRDefault="005B74E3" w:rsidP="005B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1276" w:type="dxa"/>
          </w:tcPr>
          <w:p w:rsidR="005B74E3" w:rsidRPr="00113AA8" w:rsidRDefault="005B74E3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827" w:type="dxa"/>
          </w:tcPr>
          <w:p w:rsidR="005B74E3" w:rsidRPr="00113AA8" w:rsidRDefault="005B74E3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 вокруг нас»</w:t>
            </w:r>
          </w:p>
        </w:tc>
        <w:tc>
          <w:tcPr>
            <w:tcW w:w="3260" w:type="dxa"/>
          </w:tcPr>
          <w:p w:rsidR="005B74E3" w:rsidRPr="00113AA8" w:rsidRDefault="005B74E3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Иванова О.И., воспитатель</w:t>
            </w:r>
          </w:p>
        </w:tc>
      </w:tr>
      <w:tr w:rsidR="005B74E3" w:rsidRPr="00113AA8" w:rsidTr="00113AA8">
        <w:tc>
          <w:tcPr>
            <w:tcW w:w="2269" w:type="dxa"/>
          </w:tcPr>
          <w:p w:rsidR="005B74E3" w:rsidRPr="00113AA8" w:rsidRDefault="005B74E3" w:rsidP="005B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276" w:type="dxa"/>
          </w:tcPr>
          <w:p w:rsidR="005B74E3" w:rsidRPr="00113AA8" w:rsidRDefault="005B74E3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827" w:type="dxa"/>
          </w:tcPr>
          <w:p w:rsidR="005B74E3" w:rsidRPr="00113AA8" w:rsidRDefault="005B74E3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страницам книг «Мир естествознания»</w:t>
            </w:r>
          </w:p>
        </w:tc>
        <w:tc>
          <w:tcPr>
            <w:tcW w:w="3260" w:type="dxa"/>
          </w:tcPr>
          <w:p w:rsidR="005B74E3" w:rsidRPr="00113AA8" w:rsidRDefault="005B74E3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Ремизова Р.М., библиотекарь</w:t>
            </w:r>
          </w:p>
        </w:tc>
      </w:tr>
      <w:tr w:rsidR="005B74E3" w:rsidRPr="00113AA8" w:rsidTr="00113AA8">
        <w:tc>
          <w:tcPr>
            <w:tcW w:w="2269" w:type="dxa"/>
          </w:tcPr>
          <w:p w:rsidR="005B74E3" w:rsidRPr="00113AA8" w:rsidRDefault="005B74E3" w:rsidP="005B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25.01. – 07.02.2023</w:t>
            </w:r>
          </w:p>
          <w:p w:rsidR="005B74E3" w:rsidRPr="00113AA8" w:rsidRDefault="005B74E3" w:rsidP="005B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(во время уроков)</w:t>
            </w:r>
          </w:p>
        </w:tc>
        <w:tc>
          <w:tcPr>
            <w:tcW w:w="1276" w:type="dxa"/>
          </w:tcPr>
          <w:p w:rsidR="005B74E3" w:rsidRPr="00113AA8" w:rsidRDefault="00743DB9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B74E3" w:rsidRPr="00113AA8">
              <w:rPr>
                <w:rFonts w:ascii="Times New Roman" w:hAnsi="Times New Roman" w:cs="Times New Roman"/>
                <w:sz w:val="24"/>
                <w:szCs w:val="24"/>
              </w:rPr>
              <w:t>2,4 классы</w:t>
            </w:r>
          </w:p>
        </w:tc>
        <w:tc>
          <w:tcPr>
            <w:tcW w:w="3827" w:type="dxa"/>
          </w:tcPr>
          <w:p w:rsidR="005B74E3" w:rsidRPr="00113AA8" w:rsidRDefault="005B74E3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Конкурс «Лучший вычислитель»</w:t>
            </w:r>
          </w:p>
        </w:tc>
        <w:tc>
          <w:tcPr>
            <w:tcW w:w="3260" w:type="dxa"/>
          </w:tcPr>
          <w:p w:rsidR="005B74E3" w:rsidRPr="00113AA8" w:rsidRDefault="004117A2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Учителя 1,2,4 классов</w:t>
            </w:r>
          </w:p>
        </w:tc>
      </w:tr>
      <w:tr w:rsidR="00BE0F6C" w:rsidRPr="00113AA8" w:rsidTr="00113AA8">
        <w:tc>
          <w:tcPr>
            <w:tcW w:w="2269" w:type="dxa"/>
          </w:tcPr>
          <w:p w:rsidR="00BE0F6C" w:rsidRPr="00113AA8" w:rsidRDefault="00BE0F6C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25.01-05.02. 2023</w:t>
            </w:r>
          </w:p>
        </w:tc>
        <w:tc>
          <w:tcPr>
            <w:tcW w:w="1276" w:type="dxa"/>
          </w:tcPr>
          <w:p w:rsidR="00BE0F6C" w:rsidRPr="00113AA8" w:rsidRDefault="00BE0F6C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DB9" w:rsidRPr="00113AA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827" w:type="dxa"/>
          </w:tcPr>
          <w:p w:rsidR="00BE0F6C" w:rsidRPr="00113AA8" w:rsidRDefault="00BE0F6C" w:rsidP="00BE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Конкурс ребусов «Знатоки географии»</w:t>
            </w:r>
          </w:p>
        </w:tc>
        <w:tc>
          <w:tcPr>
            <w:tcW w:w="3260" w:type="dxa"/>
          </w:tcPr>
          <w:p w:rsidR="00BE0F6C" w:rsidRPr="00113AA8" w:rsidRDefault="00BE0F6C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И.В., </w:t>
            </w:r>
            <w:r w:rsidR="00743DB9" w:rsidRPr="00113AA8">
              <w:rPr>
                <w:rFonts w:ascii="Times New Roman" w:hAnsi="Times New Roman" w:cs="Times New Roman"/>
                <w:sz w:val="24"/>
                <w:szCs w:val="24"/>
              </w:rPr>
              <w:t>Аникиева Л.М, учителя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</w:tr>
      <w:tr w:rsidR="00DE6F2C" w:rsidRPr="00113AA8" w:rsidTr="00113AA8">
        <w:tc>
          <w:tcPr>
            <w:tcW w:w="2269" w:type="dxa"/>
          </w:tcPr>
          <w:p w:rsidR="00DE6F2C" w:rsidRPr="00113AA8" w:rsidRDefault="00DE6F2C" w:rsidP="005B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22.02 – 06.02. 2023</w:t>
            </w:r>
          </w:p>
        </w:tc>
        <w:tc>
          <w:tcPr>
            <w:tcW w:w="1276" w:type="dxa"/>
          </w:tcPr>
          <w:p w:rsidR="00DE6F2C" w:rsidRPr="00113AA8" w:rsidRDefault="00DE6F2C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F2C" w:rsidRPr="00113AA8" w:rsidRDefault="00DE6F2C" w:rsidP="00D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3б, 7б, </w:t>
            </w:r>
            <w:r w:rsidR="009A3924" w:rsidRPr="00113AA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827" w:type="dxa"/>
          </w:tcPr>
          <w:p w:rsidR="00DE6F2C" w:rsidRPr="00113AA8" w:rsidRDefault="00DE6F2C" w:rsidP="00D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Урок цифры «Технологии, которые предсказывают погоду»</w:t>
            </w:r>
          </w:p>
        </w:tc>
        <w:tc>
          <w:tcPr>
            <w:tcW w:w="3260" w:type="dxa"/>
          </w:tcPr>
          <w:p w:rsidR="00DE6F2C" w:rsidRPr="00113AA8" w:rsidRDefault="00DE6F2C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Алексеева Е.Л., заместитель директора по ВР</w:t>
            </w:r>
          </w:p>
        </w:tc>
      </w:tr>
      <w:tr w:rsidR="006F4144" w:rsidRPr="00113AA8" w:rsidTr="00113AA8">
        <w:tc>
          <w:tcPr>
            <w:tcW w:w="2269" w:type="dxa"/>
          </w:tcPr>
          <w:p w:rsidR="006F4144" w:rsidRPr="00113AA8" w:rsidRDefault="005B74E3" w:rsidP="005B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25.01. – 07.02.2023</w:t>
            </w:r>
          </w:p>
          <w:p w:rsidR="005B74E3" w:rsidRPr="00113AA8" w:rsidRDefault="005B74E3" w:rsidP="005B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(во время уроков)</w:t>
            </w:r>
          </w:p>
        </w:tc>
        <w:tc>
          <w:tcPr>
            <w:tcW w:w="1276" w:type="dxa"/>
          </w:tcPr>
          <w:p w:rsidR="006F4144" w:rsidRPr="00113AA8" w:rsidRDefault="00BE0F6C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="006F4144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827" w:type="dxa"/>
          </w:tcPr>
          <w:p w:rsidR="006F4144" w:rsidRPr="00113AA8" w:rsidRDefault="004E3849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  <w:r w:rsidR="005B74E3" w:rsidRPr="0011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0EA" w:rsidRPr="00113AA8" w:rsidRDefault="004920EA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4144" w:rsidRPr="00113AA8" w:rsidRDefault="004E3849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Аникиева Л.М, Рудакова И.В, учителя</w:t>
            </w:r>
            <w:r w:rsidR="00FA4BF2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</w:tr>
      <w:tr w:rsidR="00F5415C" w:rsidRPr="00113AA8" w:rsidTr="00113AA8">
        <w:tc>
          <w:tcPr>
            <w:tcW w:w="2269" w:type="dxa"/>
          </w:tcPr>
          <w:p w:rsidR="00F5415C" w:rsidRPr="00113AA8" w:rsidRDefault="00F5415C" w:rsidP="00F5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25.01. – 07.02.2023</w:t>
            </w:r>
          </w:p>
          <w:p w:rsidR="00F5415C" w:rsidRPr="00113AA8" w:rsidRDefault="00F5415C" w:rsidP="00F5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(во время уроков)</w:t>
            </w:r>
          </w:p>
        </w:tc>
        <w:tc>
          <w:tcPr>
            <w:tcW w:w="1276" w:type="dxa"/>
          </w:tcPr>
          <w:p w:rsidR="00F5415C" w:rsidRPr="00113AA8" w:rsidRDefault="00F5415C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3827" w:type="dxa"/>
          </w:tcPr>
          <w:p w:rsidR="00F5415C" w:rsidRPr="00113AA8" w:rsidRDefault="00F5415C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Биологический диктант.</w:t>
            </w:r>
          </w:p>
        </w:tc>
        <w:tc>
          <w:tcPr>
            <w:tcW w:w="3260" w:type="dxa"/>
          </w:tcPr>
          <w:p w:rsidR="00F5415C" w:rsidRPr="00113AA8" w:rsidRDefault="00F5415C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Шевелева И.А., учитель биологии</w:t>
            </w:r>
          </w:p>
        </w:tc>
      </w:tr>
      <w:tr w:rsidR="00F5415C" w:rsidRPr="00113AA8" w:rsidTr="00113AA8">
        <w:tc>
          <w:tcPr>
            <w:tcW w:w="2269" w:type="dxa"/>
          </w:tcPr>
          <w:p w:rsidR="00F5415C" w:rsidRPr="00113AA8" w:rsidRDefault="00F5415C" w:rsidP="00F5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25.01. – 07.02.2023</w:t>
            </w:r>
          </w:p>
          <w:p w:rsidR="00F5415C" w:rsidRPr="00113AA8" w:rsidRDefault="00F5415C" w:rsidP="00F5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(во время уроков)</w:t>
            </w:r>
          </w:p>
        </w:tc>
        <w:tc>
          <w:tcPr>
            <w:tcW w:w="1276" w:type="dxa"/>
          </w:tcPr>
          <w:p w:rsidR="00F5415C" w:rsidRPr="00113AA8" w:rsidRDefault="00F5415C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3827" w:type="dxa"/>
          </w:tcPr>
          <w:p w:rsidR="00F5415C" w:rsidRPr="00113AA8" w:rsidRDefault="00F5415C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Викторина «Угадай науку»</w:t>
            </w:r>
          </w:p>
        </w:tc>
        <w:tc>
          <w:tcPr>
            <w:tcW w:w="3260" w:type="dxa"/>
          </w:tcPr>
          <w:p w:rsidR="00F5415C" w:rsidRPr="00113AA8" w:rsidRDefault="00F5415C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Шевелева И.А., учитель биологии</w:t>
            </w:r>
          </w:p>
        </w:tc>
      </w:tr>
      <w:tr w:rsidR="00BE0F6C" w:rsidRPr="00113AA8" w:rsidTr="00113AA8">
        <w:tc>
          <w:tcPr>
            <w:tcW w:w="2269" w:type="dxa"/>
          </w:tcPr>
          <w:p w:rsidR="005B74E3" w:rsidRPr="00113AA8" w:rsidRDefault="005B74E3" w:rsidP="005B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25.01. – 07.02.2023</w:t>
            </w:r>
          </w:p>
          <w:p w:rsidR="00BE0F6C" w:rsidRPr="00113AA8" w:rsidRDefault="005B74E3" w:rsidP="009A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(во время уроков)</w:t>
            </w:r>
          </w:p>
        </w:tc>
        <w:tc>
          <w:tcPr>
            <w:tcW w:w="1276" w:type="dxa"/>
          </w:tcPr>
          <w:p w:rsidR="00BE0F6C" w:rsidRPr="00113AA8" w:rsidRDefault="00BE0F6C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3827" w:type="dxa"/>
          </w:tcPr>
          <w:p w:rsidR="00BE0F6C" w:rsidRPr="00113AA8" w:rsidRDefault="00BE0F6C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Викторина «Не ходите, дети, в Африку гулять»</w:t>
            </w:r>
          </w:p>
        </w:tc>
        <w:tc>
          <w:tcPr>
            <w:tcW w:w="3260" w:type="dxa"/>
          </w:tcPr>
          <w:p w:rsidR="00BE0F6C" w:rsidRPr="00113AA8" w:rsidRDefault="005B74E3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Рудакова И.В., учитель географии</w:t>
            </w:r>
          </w:p>
        </w:tc>
      </w:tr>
      <w:tr w:rsidR="00FA4BF2" w:rsidRPr="00113AA8" w:rsidTr="00113AA8">
        <w:tc>
          <w:tcPr>
            <w:tcW w:w="2269" w:type="dxa"/>
          </w:tcPr>
          <w:p w:rsidR="00FA4BF2" w:rsidRPr="00113AA8" w:rsidRDefault="00B94039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1276" w:type="dxa"/>
          </w:tcPr>
          <w:p w:rsidR="00FA4BF2" w:rsidRPr="00113AA8" w:rsidRDefault="00113AA8" w:rsidP="00113AA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B94039" w:rsidRPr="00113AA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827" w:type="dxa"/>
          </w:tcPr>
          <w:p w:rsidR="00FA4BF2" w:rsidRPr="00113AA8" w:rsidRDefault="00B94039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Своя игра по химии</w:t>
            </w:r>
          </w:p>
        </w:tc>
        <w:tc>
          <w:tcPr>
            <w:tcW w:w="3260" w:type="dxa"/>
          </w:tcPr>
          <w:p w:rsidR="00FA4BF2" w:rsidRPr="00113AA8" w:rsidRDefault="00B94039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Набока Н.С., учитель химии</w:t>
            </w:r>
          </w:p>
          <w:p w:rsidR="009A3924" w:rsidRPr="00113AA8" w:rsidRDefault="009A3924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A86" w:rsidRPr="00113AA8" w:rsidTr="00113AA8">
        <w:tc>
          <w:tcPr>
            <w:tcW w:w="2269" w:type="dxa"/>
          </w:tcPr>
          <w:p w:rsidR="00AD3A86" w:rsidRPr="00113AA8" w:rsidRDefault="00BE0F6C" w:rsidP="00AD3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  <w:r w:rsidR="008F438B" w:rsidRPr="00113A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D3A86" w:rsidRPr="00113AA8" w:rsidRDefault="00AD3A86" w:rsidP="0007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A86" w:rsidRPr="00113AA8" w:rsidRDefault="00FA4BF2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43DB9" w:rsidRPr="00113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6478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827" w:type="dxa"/>
          </w:tcPr>
          <w:p w:rsidR="00AD3A86" w:rsidRPr="00113AA8" w:rsidRDefault="00FA4BF2" w:rsidP="00BE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теме «</w:t>
            </w:r>
            <w:r w:rsidR="00BE0F6C" w:rsidRPr="00113AA8">
              <w:rPr>
                <w:rFonts w:ascii="Times New Roman" w:hAnsi="Times New Roman" w:cs="Times New Roman"/>
                <w:sz w:val="24"/>
                <w:szCs w:val="24"/>
              </w:rPr>
              <w:t>М.В. Ломоносов – гений российской науки</w:t>
            </w:r>
            <w:r w:rsidR="00866F6A" w:rsidRPr="00113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0F6C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(1-6 кл)</w:t>
            </w:r>
          </w:p>
        </w:tc>
        <w:tc>
          <w:tcPr>
            <w:tcW w:w="3260" w:type="dxa"/>
          </w:tcPr>
          <w:p w:rsidR="00AD3A86" w:rsidRPr="00113AA8" w:rsidRDefault="00866F6A" w:rsidP="009A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Е.Л., </w:t>
            </w:r>
            <w:r w:rsidR="009A3924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866F6A" w:rsidRPr="00113AA8" w:rsidTr="00113AA8">
        <w:tc>
          <w:tcPr>
            <w:tcW w:w="2269" w:type="dxa"/>
          </w:tcPr>
          <w:p w:rsidR="00866F6A" w:rsidRPr="00113AA8" w:rsidRDefault="00F5415C" w:rsidP="00AD3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02.02. 2023г</w:t>
            </w:r>
          </w:p>
        </w:tc>
        <w:tc>
          <w:tcPr>
            <w:tcW w:w="1276" w:type="dxa"/>
          </w:tcPr>
          <w:p w:rsidR="00866F6A" w:rsidRPr="00113AA8" w:rsidRDefault="00FA4969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866F6A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827" w:type="dxa"/>
          </w:tcPr>
          <w:p w:rsidR="00866F6A" w:rsidRPr="00113AA8" w:rsidRDefault="00FA4969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Квест – игра «Математика вокруг нас»</w:t>
            </w:r>
          </w:p>
        </w:tc>
        <w:tc>
          <w:tcPr>
            <w:tcW w:w="3260" w:type="dxa"/>
          </w:tcPr>
          <w:p w:rsidR="00866F6A" w:rsidRPr="00113AA8" w:rsidRDefault="00866F6A" w:rsidP="00FA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Чупрова Н.В., методист, </w:t>
            </w:r>
            <w:r w:rsidR="00FA4969" w:rsidRPr="00113AA8">
              <w:rPr>
                <w:rFonts w:ascii="Times New Roman" w:hAnsi="Times New Roman" w:cs="Times New Roman"/>
                <w:sz w:val="24"/>
                <w:szCs w:val="24"/>
              </w:rPr>
              <w:t>Грехнева Т.А., Киселев Е.Ю., Гаффарджанов К.Г.</w:t>
            </w:r>
          </w:p>
        </w:tc>
      </w:tr>
      <w:tr w:rsidR="002D6229" w:rsidRPr="00113AA8" w:rsidTr="00113AA8">
        <w:tc>
          <w:tcPr>
            <w:tcW w:w="2269" w:type="dxa"/>
          </w:tcPr>
          <w:p w:rsidR="002D6229" w:rsidRPr="00113AA8" w:rsidRDefault="00FA4969" w:rsidP="00AD3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30.01 – 03.02. 2023</w:t>
            </w:r>
            <w:r w:rsidR="002D6229" w:rsidRPr="00113A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A472A0" w:rsidRPr="00113AA8" w:rsidRDefault="004E3849" w:rsidP="004E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A472A0" w:rsidRPr="00113AA8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3827" w:type="dxa"/>
          </w:tcPr>
          <w:p w:rsidR="002D6229" w:rsidRPr="00113AA8" w:rsidRDefault="002D6229" w:rsidP="0017110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 w:rsidRPr="00113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Конкурс «Чей портрет?»</w:t>
            </w:r>
          </w:p>
        </w:tc>
        <w:tc>
          <w:tcPr>
            <w:tcW w:w="3260" w:type="dxa"/>
          </w:tcPr>
          <w:p w:rsidR="00A472A0" w:rsidRPr="00113AA8" w:rsidRDefault="00FA4969" w:rsidP="0004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Киселев Е.Ю, </w:t>
            </w:r>
            <w:r w:rsidR="00A472A0" w:rsidRPr="00113AA8">
              <w:rPr>
                <w:rFonts w:ascii="Times New Roman" w:hAnsi="Times New Roman" w:cs="Times New Roman"/>
                <w:sz w:val="24"/>
                <w:szCs w:val="24"/>
              </w:rPr>
              <w:t>Набока Н.С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53C7" w:rsidRPr="00113AA8">
              <w:rPr>
                <w:rFonts w:ascii="Times New Roman" w:hAnsi="Times New Roman" w:cs="Times New Roman"/>
                <w:sz w:val="24"/>
                <w:szCs w:val="24"/>
              </w:rPr>
              <w:t>Грехнева Т.А.</w:t>
            </w:r>
          </w:p>
        </w:tc>
      </w:tr>
      <w:tr w:rsidR="00D7242A" w:rsidRPr="00113AA8" w:rsidTr="00113AA8">
        <w:tc>
          <w:tcPr>
            <w:tcW w:w="2269" w:type="dxa"/>
          </w:tcPr>
          <w:p w:rsidR="00D7242A" w:rsidRPr="00113AA8" w:rsidRDefault="00F5415C" w:rsidP="00AD3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06. – 14.02. 2023</w:t>
            </w:r>
            <w:r w:rsidR="00774F1F" w:rsidRPr="00113A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D7242A" w:rsidRPr="00113AA8" w:rsidRDefault="00F5415C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7-9, 10-11 </w:t>
            </w:r>
            <w:r w:rsidR="000F5CE5" w:rsidRPr="00113AA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827" w:type="dxa"/>
          </w:tcPr>
          <w:p w:rsidR="00D7242A" w:rsidRPr="00113AA8" w:rsidRDefault="00F5415C" w:rsidP="0017110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 w:rsidRPr="00113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Открытый муниципальный образовательный проект «Космический марафон»</w:t>
            </w:r>
          </w:p>
        </w:tc>
        <w:tc>
          <w:tcPr>
            <w:tcW w:w="3260" w:type="dxa"/>
          </w:tcPr>
          <w:p w:rsidR="00D7242A" w:rsidRPr="00113AA8" w:rsidRDefault="00F5415C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Чупрова Н.В., старший методист, Киселев Е.Ю, учитель физики, Набока Н.С, учитель химии</w:t>
            </w:r>
          </w:p>
        </w:tc>
      </w:tr>
      <w:tr w:rsidR="007C17D0" w:rsidRPr="00113AA8" w:rsidTr="00113AA8">
        <w:tc>
          <w:tcPr>
            <w:tcW w:w="2269" w:type="dxa"/>
          </w:tcPr>
          <w:p w:rsidR="007C17D0" w:rsidRPr="00113AA8" w:rsidRDefault="00BB4C17" w:rsidP="00AD3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5415C" w:rsidRPr="00113AA8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1276" w:type="dxa"/>
          </w:tcPr>
          <w:p w:rsidR="007C17D0" w:rsidRPr="00113AA8" w:rsidRDefault="00FA4969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17D0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827" w:type="dxa"/>
          </w:tcPr>
          <w:p w:rsidR="007C17D0" w:rsidRPr="00113AA8" w:rsidRDefault="00FA4969" w:rsidP="0017110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 w:rsidRPr="00113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Интеллектуальная игра «Математика</w:t>
            </w:r>
            <w:r w:rsidR="007C17D0" w:rsidRPr="00113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вокруг нас»</w:t>
            </w:r>
          </w:p>
        </w:tc>
        <w:tc>
          <w:tcPr>
            <w:tcW w:w="3260" w:type="dxa"/>
          </w:tcPr>
          <w:p w:rsidR="007C17D0" w:rsidRPr="00113AA8" w:rsidRDefault="007C17D0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Позднякова А.Г.</w:t>
            </w:r>
            <w:r w:rsidR="00FA4969" w:rsidRPr="00113AA8">
              <w:rPr>
                <w:rFonts w:ascii="Times New Roman" w:hAnsi="Times New Roman" w:cs="Times New Roman"/>
                <w:sz w:val="24"/>
                <w:szCs w:val="24"/>
              </w:rPr>
              <w:t>, Бас И.В., Жидких М.Д.</w:t>
            </w:r>
          </w:p>
        </w:tc>
      </w:tr>
      <w:tr w:rsidR="007C17D0" w:rsidRPr="00113AA8" w:rsidTr="00113AA8">
        <w:tc>
          <w:tcPr>
            <w:tcW w:w="2269" w:type="dxa"/>
          </w:tcPr>
          <w:p w:rsidR="007C17D0" w:rsidRPr="00113AA8" w:rsidRDefault="00BB4C17" w:rsidP="00BB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D66229" w:rsidRPr="00113AA8">
              <w:rPr>
                <w:rFonts w:ascii="Times New Roman" w:hAnsi="Times New Roman" w:cs="Times New Roman"/>
                <w:sz w:val="24"/>
                <w:szCs w:val="24"/>
              </w:rPr>
              <w:t>02. 2023</w:t>
            </w:r>
            <w:r w:rsidR="00774F1F" w:rsidRPr="00113A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A472A0" w:rsidRPr="00113AA8" w:rsidRDefault="007C17D0" w:rsidP="0011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15C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F5415C" w:rsidRPr="00113A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827" w:type="dxa"/>
          </w:tcPr>
          <w:p w:rsidR="007C17D0" w:rsidRPr="00113AA8" w:rsidRDefault="007C17D0" w:rsidP="00F5415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 w:rsidRPr="00113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Викторина </w:t>
            </w:r>
            <w:r w:rsidR="00F5415C" w:rsidRPr="00113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«Знай и люби свой край»</w:t>
            </w:r>
          </w:p>
        </w:tc>
        <w:tc>
          <w:tcPr>
            <w:tcW w:w="3260" w:type="dxa"/>
          </w:tcPr>
          <w:p w:rsidR="00A472A0" w:rsidRPr="00113AA8" w:rsidRDefault="00F5415C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Журавлева О.Н., Мамаева Н.В.</w:t>
            </w:r>
          </w:p>
        </w:tc>
      </w:tr>
      <w:tr w:rsidR="007C17D0" w:rsidRPr="00113AA8" w:rsidTr="00113AA8">
        <w:tc>
          <w:tcPr>
            <w:tcW w:w="2269" w:type="dxa"/>
          </w:tcPr>
          <w:p w:rsidR="007C17D0" w:rsidRPr="00113AA8" w:rsidRDefault="00D66229" w:rsidP="007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03.02. 2023г</w:t>
            </w:r>
          </w:p>
        </w:tc>
        <w:tc>
          <w:tcPr>
            <w:tcW w:w="1276" w:type="dxa"/>
          </w:tcPr>
          <w:p w:rsidR="007C17D0" w:rsidRPr="00113AA8" w:rsidRDefault="00D66229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7C17D0" w:rsidRPr="00113A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827" w:type="dxa"/>
          </w:tcPr>
          <w:p w:rsidR="007C17D0" w:rsidRPr="00113AA8" w:rsidRDefault="00D66229" w:rsidP="0017110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 w:rsidRPr="00113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Своя игра «Мир вокруг нас»</w:t>
            </w:r>
          </w:p>
        </w:tc>
        <w:tc>
          <w:tcPr>
            <w:tcW w:w="3260" w:type="dxa"/>
          </w:tcPr>
          <w:p w:rsidR="007C17D0" w:rsidRPr="00113AA8" w:rsidRDefault="00D66229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Позднякова А.Г.</w:t>
            </w:r>
          </w:p>
        </w:tc>
      </w:tr>
      <w:tr w:rsidR="008D6597" w:rsidRPr="00113AA8" w:rsidTr="00113AA8">
        <w:tc>
          <w:tcPr>
            <w:tcW w:w="2269" w:type="dxa"/>
          </w:tcPr>
          <w:p w:rsidR="008D6597" w:rsidRPr="00113AA8" w:rsidRDefault="008D6597" w:rsidP="007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02.02.2023г</w:t>
            </w:r>
          </w:p>
        </w:tc>
        <w:tc>
          <w:tcPr>
            <w:tcW w:w="1276" w:type="dxa"/>
          </w:tcPr>
          <w:p w:rsidR="008D6597" w:rsidRPr="00113AA8" w:rsidRDefault="008D6597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3827" w:type="dxa"/>
          </w:tcPr>
          <w:p w:rsidR="008D6597" w:rsidRPr="00113AA8" w:rsidRDefault="008D6597" w:rsidP="0017110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 w:rsidRPr="00113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Игра «Любознайка»</w:t>
            </w:r>
          </w:p>
          <w:p w:rsidR="00743DB9" w:rsidRPr="00113AA8" w:rsidRDefault="00743DB9" w:rsidP="0017110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3260" w:type="dxa"/>
          </w:tcPr>
          <w:p w:rsidR="008D6597" w:rsidRPr="00113AA8" w:rsidRDefault="008D6597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Баранова Н.А.</w:t>
            </w:r>
          </w:p>
          <w:p w:rsidR="00743DB9" w:rsidRPr="00113AA8" w:rsidRDefault="00743DB9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Афанасенко Н.И.</w:t>
            </w:r>
          </w:p>
        </w:tc>
      </w:tr>
      <w:tr w:rsidR="00536A9B" w:rsidRPr="00113AA8" w:rsidTr="00113AA8">
        <w:tc>
          <w:tcPr>
            <w:tcW w:w="2269" w:type="dxa"/>
          </w:tcPr>
          <w:p w:rsidR="00536A9B" w:rsidRPr="00113AA8" w:rsidRDefault="00D66229" w:rsidP="00D6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7C17D0" w:rsidRPr="00113AA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6A9B" w:rsidRPr="00113A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536A9B" w:rsidRPr="00113AA8" w:rsidRDefault="00536A9B" w:rsidP="000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36A9B" w:rsidRPr="00113AA8" w:rsidRDefault="00536A9B" w:rsidP="0017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260" w:type="dxa"/>
          </w:tcPr>
          <w:p w:rsidR="00536A9B" w:rsidRPr="00113AA8" w:rsidRDefault="00536A9B" w:rsidP="0011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A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047F36" w:rsidRPr="00113AA8" w:rsidRDefault="00047F36" w:rsidP="00A12602">
      <w:pPr>
        <w:rPr>
          <w:rFonts w:ascii="Times New Roman" w:hAnsi="Times New Roman" w:cs="Times New Roman"/>
          <w:b/>
          <w:sz w:val="24"/>
          <w:szCs w:val="24"/>
        </w:rPr>
      </w:pPr>
    </w:p>
    <w:sectPr w:rsidR="00047F36" w:rsidRPr="00113AA8" w:rsidSect="00393F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6C" w:rsidRDefault="001C336C" w:rsidP="00DE6F2C">
      <w:pPr>
        <w:spacing w:after="0" w:line="240" w:lineRule="auto"/>
      </w:pPr>
      <w:r>
        <w:separator/>
      </w:r>
    </w:p>
  </w:endnote>
  <w:endnote w:type="continuationSeparator" w:id="0">
    <w:p w:rsidR="001C336C" w:rsidRDefault="001C336C" w:rsidP="00DE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6C" w:rsidRDefault="001C336C" w:rsidP="00DE6F2C">
      <w:pPr>
        <w:spacing w:after="0" w:line="240" w:lineRule="auto"/>
      </w:pPr>
      <w:r>
        <w:separator/>
      </w:r>
    </w:p>
  </w:footnote>
  <w:footnote w:type="continuationSeparator" w:id="0">
    <w:p w:rsidR="001C336C" w:rsidRDefault="001C336C" w:rsidP="00DE6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36"/>
    <w:rsid w:val="000102B8"/>
    <w:rsid w:val="000453C7"/>
    <w:rsid w:val="00047F36"/>
    <w:rsid w:val="000653B4"/>
    <w:rsid w:val="00067A09"/>
    <w:rsid w:val="00071A87"/>
    <w:rsid w:val="00075CAA"/>
    <w:rsid w:val="000F5CE5"/>
    <w:rsid w:val="00113AA8"/>
    <w:rsid w:val="00125233"/>
    <w:rsid w:val="00146106"/>
    <w:rsid w:val="001600DD"/>
    <w:rsid w:val="00171107"/>
    <w:rsid w:val="001B7C58"/>
    <w:rsid w:val="001C336C"/>
    <w:rsid w:val="00213A04"/>
    <w:rsid w:val="002D6229"/>
    <w:rsid w:val="00334E34"/>
    <w:rsid w:val="00344B10"/>
    <w:rsid w:val="00351EC9"/>
    <w:rsid w:val="00393F5F"/>
    <w:rsid w:val="0039528E"/>
    <w:rsid w:val="003E6990"/>
    <w:rsid w:val="0040052C"/>
    <w:rsid w:val="004117A2"/>
    <w:rsid w:val="004920EA"/>
    <w:rsid w:val="00495C89"/>
    <w:rsid w:val="004E3849"/>
    <w:rsid w:val="00536A9B"/>
    <w:rsid w:val="005B74E3"/>
    <w:rsid w:val="00676AC8"/>
    <w:rsid w:val="006921BE"/>
    <w:rsid w:val="006F4144"/>
    <w:rsid w:val="00722343"/>
    <w:rsid w:val="00743DB9"/>
    <w:rsid w:val="00774F1F"/>
    <w:rsid w:val="007C17D0"/>
    <w:rsid w:val="007C64D7"/>
    <w:rsid w:val="007D42FC"/>
    <w:rsid w:val="008023B2"/>
    <w:rsid w:val="008210DA"/>
    <w:rsid w:val="00866F6A"/>
    <w:rsid w:val="00890643"/>
    <w:rsid w:val="008D6597"/>
    <w:rsid w:val="008F438B"/>
    <w:rsid w:val="00967420"/>
    <w:rsid w:val="009749F4"/>
    <w:rsid w:val="00991536"/>
    <w:rsid w:val="009A3924"/>
    <w:rsid w:val="00A12602"/>
    <w:rsid w:val="00A15E85"/>
    <w:rsid w:val="00A472A0"/>
    <w:rsid w:val="00AD3A86"/>
    <w:rsid w:val="00B16006"/>
    <w:rsid w:val="00B42843"/>
    <w:rsid w:val="00B51591"/>
    <w:rsid w:val="00B94039"/>
    <w:rsid w:val="00BA6478"/>
    <w:rsid w:val="00BB4C17"/>
    <w:rsid w:val="00BE0F6C"/>
    <w:rsid w:val="00BE6CF9"/>
    <w:rsid w:val="00C13C45"/>
    <w:rsid w:val="00C75765"/>
    <w:rsid w:val="00C82D87"/>
    <w:rsid w:val="00CF3EE6"/>
    <w:rsid w:val="00D46356"/>
    <w:rsid w:val="00D66229"/>
    <w:rsid w:val="00D7242A"/>
    <w:rsid w:val="00D81077"/>
    <w:rsid w:val="00DD7F07"/>
    <w:rsid w:val="00DE6F2C"/>
    <w:rsid w:val="00E14861"/>
    <w:rsid w:val="00E21866"/>
    <w:rsid w:val="00E3045B"/>
    <w:rsid w:val="00E41FF6"/>
    <w:rsid w:val="00E9457D"/>
    <w:rsid w:val="00F110E9"/>
    <w:rsid w:val="00F5013A"/>
    <w:rsid w:val="00F5415C"/>
    <w:rsid w:val="00F80F47"/>
    <w:rsid w:val="00FA1222"/>
    <w:rsid w:val="00FA4969"/>
    <w:rsid w:val="00FA4BF2"/>
    <w:rsid w:val="00FB3B0B"/>
    <w:rsid w:val="00FD7C67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9FED6-DE0A-4955-8330-8E1A5923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7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E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E6F2C"/>
  </w:style>
  <w:style w:type="paragraph" w:styleId="a8">
    <w:name w:val="footer"/>
    <w:basedOn w:val="a"/>
    <w:link w:val="a9"/>
    <w:uiPriority w:val="99"/>
    <w:semiHidden/>
    <w:unhideWhenUsed/>
    <w:rsid w:val="00DE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2023-01-24T07:34:00Z</cp:lastPrinted>
  <dcterms:created xsi:type="dcterms:W3CDTF">2023-02-15T13:44:00Z</dcterms:created>
  <dcterms:modified xsi:type="dcterms:W3CDTF">2023-02-15T13:44:00Z</dcterms:modified>
</cp:coreProperties>
</file>