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72A0" w:rsidRPr="00A472A0" w:rsidRDefault="00A472A0" w:rsidP="00A472A0">
      <w:pPr>
        <w:tabs>
          <w:tab w:val="left" w:pos="7230"/>
        </w:tabs>
        <w:jc w:val="right"/>
        <w:rPr>
          <w:rFonts w:ascii="Times New Roman" w:hAnsi="Times New Roman" w:cs="Times New Roman"/>
          <w:b/>
          <w:sz w:val="24"/>
          <w:szCs w:val="24"/>
        </w:rPr>
      </w:pPr>
      <w:r w:rsidRPr="00A472A0">
        <w:rPr>
          <w:rFonts w:ascii="Times New Roman" w:hAnsi="Times New Roman" w:cs="Times New Roman"/>
          <w:b/>
          <w:sz w:val="24"/>
          <w:szCs w:val="24"/>
        </w:rPr>
        <w:t>Утверждаю</w:t>
      </w:r>
    </w:p>
    <w:p w:rsidR="00A472A0" w:rsidRPr="00A472A0" w:rsidRDefault="00A472A0" w:rsidP="00A472A0">
      <w:pPr>
        <w:tabs>
          <w:tab w:val="left" w:pos="7230"/>
        </w:tabs>
        <w:jc w:val="right"/>
        <w:rPr>
          <w:rFonts w:ascii="Times New Roman" w:hAnsi="Times New Roman" w:cs="Times New Roman"/>
          <w:b/>
          <w:sz w:val="24"/>
          <w:szCs w:val="24"/>
        </w:rPr>
      </w:pPr>
      <w:r w:rsidRPr="00A472A0">
        <w:rPr>
          <w:rFonts w:ascii="Times New Roman" w:hAnsi="Times New Roman" w:cs="Times New Roman"/>
          <w:b/>
          <w:sz w:val="24"/>
          <w:szCs w:val="24"/>
        </w:rPr>
        <w:t xml:space="preserve">Директор школы </w:t>
      </w:r>
      <w:proofErr w:type="spellStart"/>
      <w:r w:rsidRPr="00A472A0">
        <w:rPr>
          <w:rFonts w:ascii="Times New Roman" w:hAnsi="Times New Roman" w:cs="Times New Roman"/>
          <w:b/>
          <w:sz w:val="24"/>
          <w:szCs w:val="24"/>
        </w:rPr>
        <w:t>________Захаркина</w:t>
      </w:r>
      <w:proofErr w:type="spellEnd"/>
      <w:r w:rsidRPr="00A472A0">
        <w:rPr>
          <w:rFonts w:ascii="Times New Roman" w:hAnsi="Times New Roman" w:cs="Times New Roman"/>
          <w:b/>
          <w:sz w:val="24"/>
          <w:szCs w:val="24"/>
        </w:rPr>
        <w:t xml:space="preserve"> Е.А.</w:t>
      </w:r>
    </w:p>
    <w:p w:rsidR="00344B10" w:rsidRPr="00067A09" w:rsidRDefault="00047F36" w:rsidP="00075CAA">
      <w:pPr>
        <w:tabs>
          <w:tab w:val="left" w:pos="723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7A09">
        <w:rPr>
          <w:rFonts w:ascii="Times New Roman" w:hAnsi="Times New Roman" w:cs="Times New Roman"/>
          <w:b/>
          <w:sz w:val="28"/>
          <w:szCs w:val="28"/>
        </w:rPr>
        <w:t xml:space="preserve">План мероприятий </w:t>
      </w:r>
      <w:r w:rsidR="00D81077">
        <w:rPr>
          <w:rFonts w:ascii="Times New Roman" w:hAnsi="Times New Roman" w:cs="Times New Roman"/>
          <w:b/>
          <w:sz w:val="28"/>
          <w:szCs w:val="28"/>
        </w:rPr>
        <w:t>Декады естественных наук 20.01. – 30.01.2022</w:t>
      </w:r>
      <w:r w:rsidR="00125233" w:rsidRPr="00067A09">
        <w:rPr>
          <w:rFonts w:ascii="Times New Roman" w:hAnsi="Times New Roman" w:cs="Times New Roman"/>
          <w:b/>
          <w:sz w:val="28"/>
          <w:szCs w:val="28"/>
        </w:rPr>
        <w:t xml:space="preserve"> г</w:t>
      </w:r>
    </w:p>
    <w:tbl>
      <w:tblPr>
        <w:tblStyle w:val="a5"/>
        <w:tblW w:w="9923" w:type="dxa"/>
        <w:tblInd w:w="-459" w:type="dxa"/>
        <w:tblLayout w:type="fixed"/>
        <w:tblLook w:val="04A0"/>
      </w:tblPr>
      <w:tblGrid>
        <w:gridCol w:w="1951"/>
        <w:gridCol w:w="1418"/>
        <w:gridCol w:w="3719"/>
        <w:gridCol w:w="2835"/>
      </w:tblGrid>
      <w:tr w:rsidR="00047F36" w:rsidRPr="00075CAA" w:rsidTr="00A472A0">
        <w:tc>
          <w:tcPr>
            <w:tcW w:w="1951" w:type="dxa"/>
          </w:tcPr>
          <w:p w:rsidR="00047F36" w:rsidRPr="00075CAA" w:rsidRDefault="00047F36" w:rsidP="00047F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5CAA">
              <w:rPr>
                <w:rFonts w:ascii="Times New Roman" w:hAnsi="Times New Roman" w:cs="Times New Roman"/>
                <w:b/>
                <w:sz w:val="28"/>
                <w:szCs w:val="28"/>
              </w:rPr>
              <w:t>День недели</w:t>
            </w:r>
          </w:p>
        </w:tc>
        <w:tc>
          <w:tcPr>
            <w:tcW w:w="1418" w:type="dxa"/>
          </w:tcPr>
          <w:p w:rsidR="00047F36" w:rsidRPr="00075CAA" w:rsidRDefault="00047F36" w:rsidP="00047F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5CAA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3719" w:type="dxa"/>
          </w:tcPr>
          <w:p w:rsidR="00047F36" w:rsidRPr="00075CAA" w:rsidRDefault="00047F36" w:rsidP="00047F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5CAA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2835" w:type="dxa"/>
          </w:tcPr>
          <w:p w:rsidR="00047F36" w:rsidRPr="00075CAA" w:rsidRDefault="00047F36" w:rsidP="00047F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075CAA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  <w:proofErr w:type="gramEnd"/>
            <w:r w:rsidR="00171107" w:rsidRPr="00075CA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кто </w:t>
            </w:r>
            <w:r w:rsidR="00CF3EE6" w:rsidRPr="00075CAA">
              <w:rPr>
                <w:rFonts w:ascii="Times New Roman" w:hAnsi="Times New Roman" w:cs="Times New Roman"/>
                <w:b/>
                <w:sz w:val="28"/>
                <w:szCs w:val="28"/>
              </w:rPr>
              <w:t>привлекается</w:t>
            </w:r>
          </w:p>
        </w:tc>
      </w:tr>
      <w:tr w:rsidR="00E3045B" w:rsidRPr="00075CAA" w:rsidTr="00A472A0">
        <w:tc>
          <w:tcPr>
            <w:tcW w:w="1951" w:type="dxa"/>
          </w:tcPr>
          <w:p w:rsidR="00E3045B" w:rsidRPr="00075CAA" w:rsidRDefault="00D81077" w:rsidP="00E304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20.01. – 29.01.2022</w:t>
            </w:r>
            <w:r w:rsidR="00E3045B" w:rsidRPr="00075CAA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1418" w:type="dxa"/>
          </w:tcPr>
          <w:p w:rsidR="00E3045B" w:rsidRPr="00075CAA" w:rsidRDefault="00AD3A86" w:rsidP="00047F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5CA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D81077">
              <w:rPr>
                <w:rFonts w:ascii="Times New Roman" w:hAnsi="Times New Roman" w:cs="Times New Roman"/>
                <w:sz w:val="28"/>
                <w:szCs w:val="28"/>
              </w:rPr>
              <w:t>-11</w:t>
            </w:r>
            <w:r w:rsidR="00E3045B" w:rsidRPr="00075CAA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  <w:r w:rsidRPr="00075CAA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</w:p>
        </w:tc>
        <w:tc>
          <w:tcPr>
            <w:tcW w:w="3719" w:type="dxa"/>
          </w:tcPr>
          <w:p w:rsidR="00E3045B" w:rsidRPr="00075CAA" w:rsidRDefault="00E3045B" w:rsidP="00D810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5CAA">
              <w:rPr>
                <w:rFonts w:ascii="Times New Roman" w:hAnsi="Times New Roman" w:cs="Times New Roman"/>
                <w:sz w:val="28"/>
                <w:szCs w:val="28"/>
              </w:rPr>
              <w:t>Конкурс мини-газет «</w:t>
            </w:r>
            <w:r w:rsidR="00D81077">
              <w:rPr>
                <w:rFonts w:ascii="Times New Roman" w:hAnsi="Times New Roman" w:cs="Times New Roman"/>
                <w:sz w:val="28"/>
                <w:szCs w:val="28"/>
              </w:rPr>
              <w:t>Химики шутят</w:t>
            </w:r>
            <w:r w:rsidRPr="00075CA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835" w:type="dxa"/>
          </w:tcPr>
          <w:p w:rsidR="00E3045B" w:rsidRPr="00075CAA" w:rsidRDefault="00AD3A86" w:rsidP="00D724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5C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81077">
              <w:rPr>
                <w:rFonts w:ascii="Times New Roman" w:hAnsi="Times New Roman" w:cs="Times New Roman"/>
                <w:sz w:val="28"/>
                <w:szCs w:val="28"/>
              </w:rPr>
              <w:t>Набока</w:t>
            </w:r>
            <w:proofErr w:type="spellEnd"/>
            <w:r w:rsidR="00D81077">
              <w:rPr>
                <w:rFonts w:ascii="Times New Roman" w:hAnsi="Times New Roman" w:cs="Times New Roman"/>
                <w:sz w:val="28"/>
                <w:szCs w:val="28"/>
              </w:rPr>
              <w:t xml:space="preserve"> Н.</w:t>
            </w:r>
            <w:proofErr w:type="gramStart"/>
            <w:r w:rsidR="00D81077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="00D81077"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  <w:r w:rsidR="00D81077" w:rsidRPr="00075C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76AC8" w:rsidRPr="00075CAA" w:rsidTr="00A472A0">
        <w:tc>
          <w:tcPr>
            <w:tcW w:w="1951" w:type="dxa"/>
          </w:tcPr>
          <w:p w:rsidR="00676AC8" w:rsidRPr="00075CAA" w:rsidRDefault="00E3045B" w:rsidP="00047F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5CAA">
              <w:rPr>
                <w:rFonts w:ascii="Times New Roman" w:hAnsi="Times New Roman" w:cs="Times New Roman"/>
                <w:sz w:val="28"/>
                <w:szCs w:val="28"/>
              </w:rPr>
              <w:t>20.01. – 27.01.2020г</w:t>
            </w:r>
          </w:p>
        </w:tc>
        <w:tc>
          <w:tcPr>
            <w:tcW w:w="1418" w:type="dxa"/>
          </w:tcPr>
          <w:p w:rsidR="00676AC8" w:rsidRPr="00075CAA" w:rsidRDefault="00676AC8" w:rsidP="00047F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9" w:type="dxa"/>
          </w:tcPr>
          <w:p w:rsidR="00676AC8" w:rsidRPr="00075CAA" w:rsidRDefault="00676AC8" w:rsidP="001711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5CAA">
              <w:rPr>
                <w:rFonts w:ascii="Times New Roman" w:hAnsi="Times New Roman" w:cs="Times New Roman"/>
                <w:sz w:val="28"/>
                <w:szCs w:val="28"/>
              </w:rPr>
              <w:t>Выставка тематической лит</w:t>
            </w:r>
            <w:r w:rsidR="00BE6CF9" w:rsidRPr="00075CAA">
              <w:rPr>
                <w:rFonts w:ascii="Times New Roman" w:hAnsi="Times New Roman" w:cs="Times New Roman"/>
                <w:sz w:val="28"/>
                <w:szCs w:val="28"/>
              </w:rPr>
              <w:t xml:space="preserve">ературы </w:t>
            </w:r>
          </w:p>
        </w:tc>
        <w:tc>
          <w:tcPr>
            <w:tcW w:w="2835" w:type="dxa"/>
          </w:tcPr>
          <w:p w:rsidR="00676AC8" w:rsidRPr="00075CAA" w:rsidRDefault="00676AC8" w:rsidP="001711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5CAA">
              <w:rPr>
                <w:rFonts w:ascii="Times New Roman" w:hAnsi="Times New Roman" w:cs="Times New Roman"/>
                <w:sz w:val="28"/>
                <w:szCs w:val="28"/>
              </w:rPr>
              <w:t>Ремизова Р.М., библиотекарь</w:t>
            </w:r>
          </w:p>
        </w:tc>
      </w:tr>
      <w:tr w:rsidR="006F4144" w:rsidRPr="00075CAA" w:rsidTr="00A472A0">
        <w:tc>
          <w:tcPr>
            <w:tcW w:w="1951" w:type="dxa"/>
          </w:tcPr>
          <w:p w:rsidR="006F4144" w:rsidRPr="00075CAA" w:rsidRDefault="00FA4BF2" w:rsidP="00047F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24.01-28.01.2022г</w:t>
            </w:r>
          </w:p>
        </w:tc>
        <w:tc>
          <w:tcPr>
            <w:tcW w:w="1418" w:type="dxa"/>
          </w:tcPr>
          <w:p w:rsidR="006F4144" w:rsidRPr="00075CAA" w:rsidRDefault="006F4144" w:rsidP="00047F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6-11 классы</w:t>
            </w:r>
          </w:p>
        </w:tc>
        <w:tc>
          <w:tcPr>
            <w:tcW w:w="3719" w:type="dxa"/>
          </w:tcPr>
          <w:p w:rsidR="006F4144" w:rsidRDefault="006F4144" w:rsidP="001711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Биологический диктант.</w:t>
            </w:r>
          </w:p>
          <w:p w:rsidR="004920EA" w:rsidRPr="00075CAA" w:rsidRDefault="004920EA" w:rsidP="001711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(во время уроков)</w:t>
            </w:r>
          </w:p>
        </w:tc>
        <w:tc>
          <w:tcPr>
            <w:tcW w:w="2835" w:type="dxa"/>
          </w:tcPr>
          <w:p w:rsidR="006F4144" w:rsidRPr="00075CAA" w:rsidRDefault="006F4144" w:rsidP="001711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Шевелева И.А.</w:t>
            </w:r>
            <w:r w:rsidR="00FA4BF2">
              <w:rPr>
                <w:rFonts w:ascii="Times New Roman" w:hAnsi="Times New Roman" w:cs="Times New Roman"/>
                <w:sz w:val="28"/>
                <w:szCs w:val="28"/>
              </w:rPr>
              <w:t>, учитель биологии</w:t>
            </w:r>
          </w:p>
        </w:tc>
      </w:tr>
      <w:tr w:rsidR="00FA4BF2" w:rsidRPr="00075CAA" w:rsidTr="00A472A0">
        <w:tc>
          <w:tcPr>
            <w:tcW w:w="1951" w:type="dxa"/>
          </w:tcPr>
          <w:p w:rsidR="00FA4BF2" w:rsidRDefault="00FA4BF2" w:rsidP="00047F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FA4BF2" w:rsidRDefault="00FA4BF2" w:rsidP="00047F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класс</w:t>
            </w:r>
          </w:p>
        </w:tc>
        <w:tc>
          <w:tcPr>
            <w:tcW w:w="3719" w:type="dxa"/>
          </w:tcPr>
          <w:p w:rsidR="00FA4BF2" w:rsidRDefault="00FA4BF2" w:rsidP="001711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Открытое занятие внеурочной деятельности «Химия в быту» </w:t>
            </w:r>
          </w:p>
        </w:tc>
        <w:tc>
          <w:tcPr>
            <w:tcW w:w="2835" w:type="dxa"/>
          </w:tcPr>
          <w:p w:rsidR="00FA4BF2" w:rsidRDefault="00FA4BF2" w:rsidP="001711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Набока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Н.С., учитель химии</w:t>
            </w:r>
          </w:p>
        </w:tc>
      </w:tr>
      <w:tr w:rsidR="00AD3A86" w:rsidRPr="00075CAA" w:rsidTr="00A472A0">
        <w:tc>
          <w:tcPr>
            <w:tcW w:w="1951" w:type="dxa"/>
          </w:tcPr>
          <w:p w:rsidR="00AD3A86" w:rsidRPr="00075CAA" w:rsidRDefault="00FA4BF2" w:rsidP="00AD3A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AD3A86" w:rsidRPr="00075CAA">
              <w:rPr>
                <w:rFonts w:ascii="Times New Roman" w:hAnsi="Times New Roman" w:cs="Times New Roman"/>
                <w:sz w:val="28"/>
                <w:szCs w:val="28"/>
              </w:rPr>
              <w:t>.01.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  <w:r w:rsidR="008F438B" w:rsidRPr="00075CAA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  <w:p w:rsidR="00AD3A86" w:rsidRPr="00075CAA" w:rsidRDefault="00AD3A86" w:rsidP="00075C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AD3A86" w:rsidRPr="00075CAA" w:rsidRDefault="00FA4BF2" w:rsidP="00047F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 w:rsidR="00AD3A86" w:rsidRPr="00075CAA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BA6478" w:rsidRPr="00075CAA">
              <w:rPr>
                <w:rFonts w:ascii="Times New Roman" w:hAnsi="Times New Roman" w:cs="Times New Roman"/>
                <w:sz w:val="28"/>
                <w:szCs w:val="28"/>
              </w:rPr>
              <w:t xml:space="preserve"> классы</w:t>
            </w:r>
          </w:p>
        </w:tc>
        <w:tc>
          <w:tcPr>
            <w:tcW w:w="3719" w:type="dxa"/>
          </w:tcPr>
          <w:p w:rsidR="00AD3A86" w:rsidRPr="00075CAA" w:rsidRDefault="00FA4BF2" w:rsidP="001711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классный час по теме «</w:t>
            </w:r>
            <w:r w:rsidR="00866F6A">
              <w:rPr>
                <w:rFonts w:ascii="Times New Roman" w:hAnsi="Times New Roman" w:cs="Times New Roman"/>
                <w:sz w:val="28"/>
                <w:szCs w:val="28"/>
              </w:rPr>
              <w:t>Удивительный мир научных открытий»</w:t>
            </w:r>
          </w:p>
        </w:tc>
        <w:tc>
          <w:tcPr>
            <w:tcW w:w="2835" w:type="dxa"/>
          </w:tcPr>
          <w:p w:rsidR="00AD3A86" w:rsidRPr="00075CAA" w:rsidRDefault="00866F6A" w:rsidP="001711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Алексеева Е.Л., методист по ВР, классные руководители</w:t>
            </w:r>
          </w:p>
        </w:tc>
      </w:tr>
      <w:tr w:rsidR="00866F6A" w:rsidRPr="00075CAA" w:rsidTr="00A472A0">
        <w:tc>
          <w:tcPr>
            <w:tcW w:w="1951" w:type="dxa"/>
          </w:tcPr>
          <w:p w:rsidR="00866F6A" w:rsidRDefault="00146106" w:rsidP="00AD3A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27,28.01.2022г</w:t>
            </w:r>
          </w:p>
        </w:tc>
        <w:tc>
          <w:tcPr>
            <w:tcW w:w="1418" w:type="dxa"/>
          </w:tcPr>
          <w:p w:rsidR="00866F6A" w:rsidRDefault="00866F6A" w:rsidP="00047F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7в классы</w:t>
            </w:r>
          </w:p>
        </w:tc>
        <w:tc>
          <w:tcPr>
            <w:tcW w:w="3719" w:type="dxa"/>
          </w:tcPr>
          <w:p w:rsidR="00866F6A" w:rsidRPr="00866F6A" w:rsidRDefault="00866F6A" w:rsidP="001711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6F6A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BFBFB"/>
              </w:rPr>
              <w:t>Игра-путешествие по станциям «В Мире </w:t>
            </w:r>
            <w:r w:rsidRPr="00866F6A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BFBFB"/>
              </w:rPr>
              <w:t>Естествознания</w:t>
            </w:r>
            <w:r w:rsidRPr="00866F6A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BFBFB"/>
              </w:rPr>
              <w:t>»</w:t>
            </w:r>
          </w:p>
        </w:tc>
        <w:tc>
          <w:tcPr>
            <w:tcW w:w="2835" w:type="dxa"/>
          </w:tcPr>
          <w:p w:rsidR="00866F6A" w:rsidRDefault="00866F6A" w:rsidP="001711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Чупрова Н.В., методист,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Набока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Н.С.,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Аникиева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Л.М.</w:t>
            </w:r>
            <w:r w:rsidR="00B51591">
              <w:rPr>
                <w:rFonts w:ascii="Times New Roman" w:hAnsi="Times New Roman" w:cs="Times New Roman"/>
                <w:sz w:val="28"/>
                <w:szCs w:val="28"/>
              </w:rPr>
              <w:t>, Шевелева И.А.</w:t>
            </w:r>
          </w:p>
        </w:tc>
      </w:tr>
      <w:tr w:rsidR="002D6229" w:rsidRPr="00075CAA" w:rsidTr="00A472A0">
        <w:tc>
          <w:tcPr>
            <w:tcW w:w="1951" w:type="dxa"/>
          </w:tcPr>
          <w:p w:rsidR="002D6229" w:rsidRDefault="002D6229" w:rsidP="00AD3A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 – 30.01. 2022г</w:t>
            </w:r>
          </w:p>
        </w:tc>
        <w:tc>
          <w:tcPr>
            <w:tcW w:w="1418" w:type="dxa"/>
          </w:tcPr>
          <w:p w:rsidR="002D6229" w:rsidRDefault="002D6229" w:rsidP="00A47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6б класс</w:t>
            </w:r>
          </w:p>
          <w:p w:rsidR="00A472A0" w:rsidRDefault="00A472A0" w:rsidP="00A47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72A0" w:rsidRDefault="00A472A0" w:rsidP="00A47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72A0" w:rsidRDefault="00A472A0" w:rsidP="00A47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8-11 классы</w:t>
            </w:r>
          </w:p>
        </w:tc>
        <w:tc>
          <w:tcPr>
            <w:tcW w:w="3719" w:type="dxa"/>
          </w:tcPr>
          <w:p w:rsidR="002D6229" w:rsidRPr="00866F6A" w:rsidRDefault="002D6229" w:rsidP="00171107">
            <w:pP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BFBFB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BFBFB"/>
              </w:rPr>
              <w:t>Конкурс «Чей портрет?»</w:t>
            </w:r>
          </w:p>
        </w:tc>
        <w:tc>
          <w:tcPr>
            <w:tcW w:w="2835" w:type="dxa"/>
          </w:tcPr>
          <w:p w:rsidR="002D6229" w:rsidRDefault="002D6229" w:rsidP="001711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Чупрова Н.В., методист. Титова А.А., классный руководитель</w:t>
            </w:r>
          </w:p>
          <w:p w:rsidR="00A472A0" w:rsidRDefault="00A472A0" w:rsidP="001711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Набока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Н.С.</w:t>
            </w:r>
          </w:p>
        </w:tc>
      </w:tr>
      <w:tr w:rsidR="00D7242A" w:rsidRPr="00075CAA" w:rsidTr="00A472A0">
        <w:tc>
          <w:tcPr>
            <w:tcW w:w="1951" w:type="dxa"/>
          </w:tcPr>
          <w:p w:rsidR="00D7242A" w:rsidRDefault="00774F1F" w:rsidP="00AD3A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 – 30.01. 2022г</w:t>
            </w:r>
          </w:p>
        </w:tc>
        <w:tc>
          <w:tcPr>
            <w:tcW w:w="1418" w:type="dxa"/>
          </w:tcPr>
          <w:p w:rsidR="00D7242A" w:rsidRDefault="000F5CE5" w:rsidP="00047F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7а класс</w:t>
            </w:r>
          </w:p>
        </w:tc>
        <w:tc>
          <w:tcPr>
            <w:tcW w:w="3719" w:type="dxa"/>
          </w:tcPr>
          <w:p w:rsidR="00D7242A" w:rsidRDefault="00B51591" w:rsidP="00171107">
            <w:pP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BFBFB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BFBFB"/>
              </w:rPr>
              <w:t>Игра по физике «Последний герой»</w:t>
            </w:r>
          </w:p>
        </w:tc>
        <w:tc>
          <w:tcPr>
            <w:tcW w:w="2835" w:type="dxa"/>
          </w:tcPr>
          <w:p w:rsidR="00D7242A" w:rsidRDefault="00B51591" w:rsidP="001711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Чупрова Н.В., методист,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Чмыликова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О.И., классный руководитель</w:t>
            </w:r>
          </w:p>
        </w:tc>
      </w:tr>
      <w:tr w:rsidR="007C17D0" w:rsidRPr="00075CAA" w:rsidTr="00A472A0">
        <w:tc>
          <w:tcPr>
            <w:tcW w:w="1951" w:type="dxa"/>
          </w:tcPr>
          <w:p w:rsidR="007C17D0" w:rsidRDefault="007C17D0" w:rsidP="00AD3A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7C17D0" w:rsidRDefault="007C17D0" w:rsidP="00047F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2а класс</w:t>
            </w:r>
          </w:p>
        </w:tc>
        <w:tc>
          <w:tcPr>
            <w:tcW w:w="3719" w:type="dxa"/>
          </w:tcPr>
          <w:p w:rsidR="007C17D0" w:rsidRDefault="007C17D0" w:rsidP="00171107">
            <w:pP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BFBFB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BFBFB"/>
              </w:rPr>
              <w:t>Своя игра «Мир вокруг нас»</w:t>
            </w:r>
          </w:p>
        </w:tc>
        <w:tc>
          <w:tcPr>
            <w:tcW w:w="2835" w:type="dxa"/>
          </w:tcPr>
          <w:p w:rsidR="007C17D0" w:rsidRDefault="007C17D0" w:rsidP="001711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Позднякова А.Г.</w:t>
            </w:r>
          </w:p>
        </w:tc>
      </w:tr>
      <w:tr w:rsidR="007C17D0" w:rsidRPr="00075CAA" w:rsidTr="00A472A0">
        <w:tc>
          <w:tcPr>
            <w:tcW w:w="1951" w:type="dxa"/>
          </w:tcPr>
          <w:p w:rsidR="007C17D0" w:rsidRDefault="00774F1F" w:rsidP="00AD3A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 – 30.01. 2022г</w:t>
            </w:r>
          </w:p>
        </w:tc>
        <w:tc>
          <w:tcPr>
            <w:tcW w:w="1418" w:type="dxa"/>
          </w:tcPr>
          <w:p w:rsidR="007C17D0" w:rsidRDefault="007C17D0" w:rsidP="00047F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2а класс</w:t>
            </w:r>
          </w:p>
          <w:p w:rsidR="00A472A0" w:rsidRDefault="00A472A0" w:rsidP="00047F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4б класс</w:t>
            </w:r>
          </w:p>
        </w:tc>
        <w:tc>
          <w:tcPr>
            <w:tcW w:w="3719" w:type="dxa"/>
          </w:tcPr>
          <w:p w:rsidR="007C17D0" w:rsidRDefault="007C17D0" w:rsidP="00171107">
            <w:pP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BFBFB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BFBFB"/>
              </w:rPr>
              <w:t>Викторина по краеведению</w:t>
            </w:r>
          </w:p>
        </w:tc>
        <w:tc>
          <w:tcPr>
            <w:tcW w:w="2835" w:type="dxa"/>
          </w:tcPr>
          <w:p w:rsidR="007C17D0" w:rsidRDefault="007C17D0" w:rsidP="001711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Позднякова А.Г.</w:t>
            </w:r>
          </w:p>
          <w:p w:rsidR="00A472A0" w:rsidRDefault="00A472A0" w:rsidP="001711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Евстратова О.И.</w:t>
            </w:r>
          </w:p>
        </w:tc>
      </w:tr>
      <w:tr w:rsidR="007C17D0" w:rsidRPr="00075CAA" w:rsidTr="00A472A0">
        <w:tc>
          <w:tcPr>
            <w:tcW w:w="1951" w:type="dxa"/>
          </w:tcPr>
          <w:p w:rsidR="007C17D0" w:rsidRDefault="007C17D0" w:rsidP="007C17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20-30.01. 2022г</w:t>
            </w:r>
          </w:p>
        </w:tc>
        <w:tc>
          <w:tcPr>
            <w:tcW w:w="1418" w:type="dxa"/>
          </w:tcPr>
          <w:p w:rsidR="007C17D0" w:rsidRDefault="007C17D0" w:rsidP="00047F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2б класс</w:t>
            </w:r>
          </w:p>
        </w:tc>
        <w:tc>
          <w:tcPr>
            <w:tcW w:w="3719" w:type="dxa"/>
          </w:tcPr>
          <w:p w:rsidR="007C17D0" w:rsidRDefault="007C17D0" w:rsidP="00171107">
            <w:pP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BFBFB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BFBFB"/>
              </w:rPr>
              <w:t>Проект ко Дню зимующих птиц России</w:t>
            </w:r>
          </w:p>
        </w:tc>
        <w:tc>
          <w:tcPr>
            <w:tcW w:w="2835" w:type="dxa"/>
          </w:tcPr>
          <w:p w:rsidR="007C17D0" w:rsidRDefault="007C17D0" w:rsidP="001711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Бас И.В.</w:t>
            </w:r>
          </w:p>
        </w:tc>
      </w:tr>
      <w:tr w:rsidR="007C17D0" w:rsidRPr="00075CAA" w:rsidTr="00A472A0">
        <w:tc>
          <w:tcPr>
            <w:tcW w:w="1951" w:type="dxa"/>
          </w:tcPr>
          <w:p w:rsidR="007C17D0" w:rsidRDefault="007C17D0" w:rsidP="00B515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28.01.2022г</w:t>
            </w:r>
          </w:p>
        </w:tc>
        <w:tc>
          <w:tcPr>
            <w:tcW w:w="1418" w:type="dxa"/>
          </w:tcPr>
          <w:p w:rsidR="007C17D0" w:rsidRDefault="007C17D0" w:rsidP="00047F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2б класс</w:t>
            </w:r>
          </w:p>
        </w:tc>
        <w:tc>
          <w:tcPr>
            <w:tcW w:w="3719" w:type="dxa"/>
          </w:tcPr>
          <w:p w:rsidR="007C17D0" w:rsidRDefault="007C17D0" w:rsidP="00171107">
            <w:pP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BFBFB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BFBFB"/>
              </w:rPr>
              <w:t>Классный час «День открытия Антарктиды»</w:t>
            </w:r>
          </w:p>
        </w:tc>
        <w:tc>
          <w:tcPr>
            <w:tcW w:w="2835" w:type="dxa"/>
          </w:tcPr>
          <w:p w:rsidR="007C17D0" w:rsidRDefault="007C17D0" w:rsidP="001711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Бас И.В.</w:t>
            </w:r>
          </w:p>
        </w:tc>
      </w:tr>
      <w:tr w:rsidR="00536A9B" w:rsidRPr="00075CAA" w:rsidTr="00A472A0">
        <w:tc>
          <w:tcPr>
            <w:tcW w:w="1951" w:type="dxa"/>
          </w:tcPr>
          <w:p w:rsidR="00536A9B" w:rsidRPr="00075CAA" w:rsidRDefault="007C17D0" w:rsidP="00047F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31.01.202</w:t>
            </w:r>
            <w:r w:rsidR="00536A9B" w:rsidRPr="00075CAA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1418" w:type="dxa"/>
          </w:tcPr>
          <w:p w:rsidR="00536A9B" w:rsidRPr="00075CAA" w:rsidRDefault="00536A9B" w:rsidP="00047F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9" w:type="dxa"/>
          </w:tcPr>
          <w:p w:rsidR="00536A9B" w:rsidRPr="00075CAA" w:rsidRDefault="00536A9B" w:rsidP="001711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5CAA">
              <w:rPr>
                <w:rFonts w:ascii="Times New Roman" w:hAnsi="Times New Roman" w:cs="Times New Roman"/>
                <w:sz w:val="28"/>
                <w:szCs w:val="28"/>
              </w:rPr>
              <w:t>Подведение итогов</w:t>
            </w:r>
          </w:p>
        </w:tc>
        <w:tc>
          <w:tcPr>
            <w:tcW w:w="2835" w:type="dxa"/>
          </w:tcPr>
          <w:p w:rsidR="00536A9B" w:rsidRPr="00075CAA" w:rsidRDefault="00536A9B" w:rsidP="001711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5CAA">
              <w:rPr>
                <w:rFonts w:ascii="Times New Roman" w:hAnsi="Times New Roman" w:cs="Times New Roman"/>
                <w:sz w:val="28"/>
                <w:szCs w:val="28"/>
              </w:rPr>
              <w:t>Администрация, члены жюри</w:t>
            </w:r>
          </w:p>
        </w:tc>
      </w:tr>
    </w:tbl>
    <w:p w:rsidR="00047F36" w:rsidRPr="00075CAA" w:rsidRDefault="00047F36" w:rsidP="00A472A0">
      <w:pPr>
        <w:rPr>
          <w:rFonts w:ascii="Times New Roman" w:hAnsi="Times New Roman" w:cs="Times New Roman"/>
          <w:b/>
          <w:sz w:val="28"/>
          <w:szCs w:val="28"/>
        </w:rPr>
      </w:pPr>
    </w:p>
    <w:sectPr w:rsidR="00047F36" w:rsidRPr="00075CAA" w:rsidSect="00075CAA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47F36"/>
    <w:rsid w:val="00047F36"/>
    <w:rsid w:val="000653B4"/>
    <w:rsid w:val="00067A09"/>
    <w:rsid w:val="00071A87"/>
    <w:rsid w:val="00075CAA"/>
    <w:rsid w:val="000F5CE5"/>
    <w:rsid w:val="00125233"/>
    <w:rsid w:val="00146106"/>
    <w:rsid w:val="001600DD"/>
    <w:rsid w:val="00171107"/>
    <w:rsid w:val="00213A04"/>
    <w:rsid w:val="002D6229"/>
    <w:rsid w:val="00344B10"/>
    <w:rsid w:val="00351EC9"/>
    <w:rsid w:val="0039528E"/>
    <w:rsid w:val="004920EA"/>
    <w:rsid w:val="00536A9B"/>
    <w:rsid w:val="00676AC8"/>
    <w:rsid w:val="006921BE"/>
    <w:rsid w:val="006F4144"/>
    <w:rsid w:val="00722343"/>
    <w:rsid w:val="00774F1F"/>
    <w:rsid w:val="007C17D0"/>
    <w:rsid w:val="008210DA"/>
    <w:rsid w:val="00866F6A"/>
    <w:rsid w:val="00890643"/>
    <w:rsid w:val="008F438B"/>
    <w:rsid w:val="00967420"/>
    <w:rsid w:val="009749F4"/>
    <w:rsid w:val="00A15E85"/>
    <w:rsid w:val="00A472A0"/>
    <w:rsid w:val="00AD3A86"/>
    <w:rsid w:val="00B51591"/>
    <w:rsid w:val="00BA6478"/>
    <w:rsid w:val="00BE6CF9"/>
    <w:rsid w:val="00C75765"/>
    <w:rsid w:val="00CF3EE6"/>
    <w:rsid w:val="00D7242A"/>
    <w:rsid w:val="00D81077"/>
    <w:rsid w:val="00DD7F07"/>
    <w:rsid w:val="00E14861"/>
    <w:rsid w:val="00E3045B"/>
    <w:rsid w:val="00E41FF6"/>
    <w:rsid w:val="00F5013A"/>
    <w:rsid w:val="00F80F47"/>
    <w:rsid w:val="00FA1222"/>
    <w:rsid w:val="00FA4BF2"/>
    <w:rsid w:val="00FB3B0B"/>
    <w:rsid w:val="00FF4D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B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7F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7F36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047F3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382</TotalTime>
  <Pages>1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20</cp:revision>
  <cp:lastPrinted>2020-01-20T11:37:00Z</cp:lastPrinted>
  <dcterms:created xsi:type="dcterms:W3CDTF">2020-01-14T11:08:00Z</dcterms:created>
  <dcterms:modified xsi:type="dcterms:W3CDTF">2022-01-20T12:16:00Z</dcterms:modified>
</cp:coreProperties>
</file>