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79" w:rsidRDefault="00E22C79" w:rsidP="002B271C">
      <w:pPr>
        <w:tabs>
          <w:tab w:val="left" w:pos="4500"/>
        </w:tabs>
        <w:jc w:val="center"/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>Протокол</w:t>
      </w:r>
      <w:proofErr w:type="gramStart"/>
      <w:r>
        <w:rPr>
          <w:sz w:val="22"/>
          <w:szCs w:val="22"/>
          <w:vertAlign w:val="superscript"/>
        </w:rPr>
        <w:t>1</w:t>
      </w:r>
      <w:proofErr w:type="gramEnd"/>
    </w:p>
    <w:p w:rsidR="00E22C79" w:rsidRDefault="00E22C79" w:rsidP="00E22C79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результатов спортивного многоборья (тестов) учащихся  </w:t>
      </w:r>
      <w:r>
        <w:rPr>
          <w:b/>
          <w:bCs/>
          <w:sz w:val="22"/>
          <w:szCs w:val="22"/>
        </w:rPr>
        <w:t>9</w:t>
      </w:r>
      <w:proofErr w:type="gramStart"/>
      <w:r>
        <w:rPr>
          <w:b/>
          <w:bCs/>
          <w:sz w:val="22"/>
          <w:szCs w:val="22"/>
        </w:rPr>
        <w:t xml:space="preserve"> Б</w:t>
      </w:r>
      <w:proofErr w:type="gramEnd"/>
      <w:r>
        <w:rPr>
          <w:b/>
          <w:bCs/>
          <w:sz w:val="22"/>
          <w:szCs w:val="22"/>
        </w:rPr>
        <w:t xml:space="preserve"> класса</w:t>
      </w:r>
    </w:p>
    <w:p w:rsidR="00D60258" w:rsidRDefault="00D60258" w:rsidP="00D60258">
      <w:pPr>
        <w:tabs>
          <w:tab w:val="left" w:pos="2910"/>
        </w:tabs>
        <w:jc w:val="center"/>
        <w:rPr>
          <w:bCs/>
        </w:rPr>
      </w:pPr>
      <w:r>
        <w:rPr>
          <w:bCs/>
        </w:rPr>
        <w:t xml:space="preserve">Муниципальное общеобразовательное учреждение </w:t>
      </w:r>
    </w:p>
    <w:p w:rsidR="00D60258" w:rsidRDefault="00D60258" w:rsidP="00D60258">
      <w:pPr>
        <w:tabs>
          <w:tab w:val="left" w:pos="2910"/>
        </w:tabs>
        <w:jc w:val="center"/>
      </w:pPr>
      <w:r>
        <w:rPr>
          <w:bCs/>
        </w:rPr>
        <w:t>Беломорского  муниципального района</w:t>
      </w:r>
    </w:p>
    <w:p w:rsidR="00D60258" w:rsidRDefault="00D60258" w:rsidP="00D60258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«Беломорская средняя общеобразовательная школа №1»</w:t>
      </w:r>
    </w:p>
    <w:p w:rsidR="00E22C79" w:rsidRPr="002B271C" w:rsidRDefault="00E22C79" w:rsidP="002B271C">
      <w:pPr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спортивных соревнований школьников «Президентские состязания»</w:t>
      </w:r>
    </w:p>
    <w:tbl>
      <w:tblPr>
        <w:tblW w:w="14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5"/>
        <w:gridCol w:w="1500"/>
        <w:gridCol w:w="1018"/>
        <w:gridCol w:w="1032"/>
        <w:gridCol w:w="1022"/>
        <w:gridCol w:w="1031"/>
        <w:gridCol w:w="1022"/>
        <w:gridCol w:w="1028"/>
        <w:gridCol w:w="1022"/>
        <w:gridCol w:w="1028"/>
        <w:gridCol w:w="1022"/>
        <w:gridCol w:w="1033"/>
        <w:gridCol w:w="2037"/>
      </w:tblGrid>
      <w:tr w:rsidR="00E22C79" w:rsidTr="00E22C79">
        <w:trPr>
          <w:gridAfter w:val="1"/>
          <w:wAfter w:w="2037" w:type="dxa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Имя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Кол-во лет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Подтягивание,</w:t>
            </w:r>
          </w:p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отжимание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Прыжок с места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Пресс за 30 с.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Наклон вперёд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кол-во очков</w:t>
            </w:r>
          </w:p>
        </w:tc>
      </w:tr>
      <w:tr w:rsidR="00E22C79" w:rsidTr="00E22C79">
        <w:trPr>
          <w:gridAfter w:val="1"/>
          <w:wAfter w:w="2037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79" w:rsidRDefault="00E22C7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79" w:rsidRDefault="00E22C7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C79" w:rsidRDefault="00E22C79">
            <w:pPr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Резул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Очки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Резул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Очки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Резул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Очки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Резул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Очки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</w:p>
        </w:tc>
      </w:tr>
      <w:tr w:rsidR="00E22C79" w:rsidTr="00E22C79">
        <w:trPr>
          <w:gridAfter w:val="1"/>
          <w:wAfter w:w="2037" w:type="dxa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9" w:rsidRDefault="00E22C79" w:rsidP="006C4162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Васькин Дмитрий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E22C79" w:rsidTr="00E22C79">
        <w:trPr>
          <w:gridAfter w:val="1"/>
          <w:wAfter w:w="2037" w:type="dxa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9" w:rsidRDefault="00E22C79" w:rsidP="006C4162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Жариков</w:t>
            </w:r>
            <w:proofErr w:type="spellEnd"/>
            <w:r>
              <w:rPr>
                <w:lang w:eastAsia="en-US"/>
              </w:rPr>
              <w:t xml:space="preserve"> Мирослав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</w:tr>
      <w:tr w:rsidR="00E22C79" w:rsidTr="00E22C79">
        <w:trPr>
          <w:gridAfter w:val="1"/>
          <w:wAfter w:w="2037" w:type="dxa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79" w:rsidRDefault="00E22C79" w:rsidP="006C4162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Сергеев Андрей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</w:tr>
      <w:tr w:rsidR="00E22C79" w:rsidTr="00E22C79">
        <w:trPr>
          <w:gridAfter w:val="1"/>
          <w:wAfter w:w="2037" w:type="dxa"/>
          <w:trHeight w:val="33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Старцев Илья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</w:tr>
      <w:tr w:rsidR="00E22C79" w:rsidTr="00E22C79">
        <w:trPr>
          <w:gridAfter w:val="1"/>
          <w:wAfter w:w="2037" w:type="dxa"/>
          <w:trHeight w:val="16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Судаков Кирилл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</w:tr>
      <w:tr w:rsidR="00E22C79" w:rsidTr="00E22C79">
        <w:trPr>
          <w:gridAfter w:val="1"/>
          <w:wAfter w:w="2037" w:type="dxa"/>
          <w:trHeight w:val="96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Ефимов Алексей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</w:tr>
      <w:tr w:rsidR="00B43725" w:rsidTr="00E22C79">
        <w:trPr>
          <w:gridAfter w:val="1"/>
          <w:wAfter w:w="2037" w:type="dxa"/>
          <w:trHeight w:val="96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Таныгин</w:t>
            </w:r>
            <w:proofErr w:type="spellEnd"/>
            <w:r>
              <w:rPr>
                <w:lang w:eastAsia="en-US"/>
              </w:rPr>
              <w:t xml:space="preserve"> Максим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</w:tr>
      <w:tr w:rsidR="00B43725" w:rsidTr="00E22C79">
        <w:trPr>
          <w:gridAfter w:val="1"/>
          <w:wAfter w:w="2037" w:type="dxa"/>
          <w:trHeight w:val="96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Старицын Евгений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E22C79" w:rsidTr="00E22C79">
        <w:trPr>
          <w:gridAfter w:val="1"/>
          <w:wAfter w:w="2037" w:type="dxa"/>
          <w:trHeight w:val="111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22C79">
              <w:rPr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Бурко</w:t>
            </w:r>
            <w:proofErr w:type="spellEnd"/>
            <w:r>
              <w:rPr>
                <w:lang w:eastAsia="en-US"/>
              </w:rPr>
              <w:t xml:space="preserve"> Диана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</w:tr>
      <w:tr w:rsidR="00E22C79" w:rsidTr="00E22C79">
        <w:trPr>
          <w:gridAfter w:val="1"/>
          <w:wAfter w:w="2037" w:type="dxa"/>
          <w:trHeight w:val="126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E22C79">
              <w:rPr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Юплова</w:t>
            </w:r>
            <w:proofErr w:type="spellEnd"/>
            <w:r>
              <w:rPr>
                <w:lang w:eastAsia="en-US"/>
              </w:rPr>
              <w:t xml:space="preserve"> Екатерина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</w:tr>
      <w:tr w:rsidR="00E22C79" w:rsidTr="00E22C79">
        <w:trPr>
          <w:gridAfter w:val="1"/>
          <w:wAfter w:w="2037" w:type="dxa"/>
          <w:trHeight w:val="150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  <w:r w:rsidR="00E22C79">
              <w:rPr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Остроумова Виктория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</w:tr>
      <w:tr w:rsidR="00E22C79" w:rsidTr="00E22C79">
        <w:trPr>
          <w:gridAfter w:val="1"/>
          <w:wAfter w:w="2037" w:type="dxa"/>
          <w:trHeight w:val="111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E22C79">
              <w:rPr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Остроумова Анастасия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E22C79" w:rsidTr="00E22C79">
        <w:trPr>
          <w:gridAfter w:val="1"/>
          <w:wAfter w:w="2037" w:type="dxa"/>
          <w:trHeight w:val="13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E22C79">
              <w:rPr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Филатова Арина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</w:tr>
      <w:tr w:rsidR="00E22C79" w:rsidTr="00E22C79">
        <w:trPr>
          <w:gridAfter w:val="1"/>
          <w:wAfter w:w="2037" w:type="dxa"/>
          <w:trHeight w:val="13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E22C79">
              <w:rPr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E22C7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Тырлова</w:t>
            </w:r>
            <w:proofErr w:type="spellEnd"/>
            <w:r>
              <w:rPr>
                <w:lang w:eastAsia="en-US"/>
              </w:rPr>
              <w:t xml:space="preserve"> Софья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+10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C79" w:rsidRDefault="00AC3B7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</w:tr>
      <w:tr w:rsidR="00B43725" w:rsidTr="00E22C79">
        <w:trPr>
          <w:gridAfter w:val="1"/>
          <w:wAfter w:w="2037" w:type="dxa"/>
          <w:trHeight w:val="13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Фесечко</w:t>
            </w:r>
            <w:proofErr w:type="spellEnd"/>
            <w:r>
              <w:rPr>
                <w:lang w:eastAsia="en-US"/>
              </w:rPr>
              <w:t xml:space="preserve"> Светлана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</w:tr>
      <w:tr w:rsidR="00B43725" w:rsidTr="00E22C79">
        <w:trPr>
          <w:gridAfter w:val="1"/>
          <w:wAfter w:w="2037" w:type="dxa"/>
          <w:trHeight w:val="13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Смирнова Софья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725" w:rsidRDefault="00B437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2B271C" w:rsidTr="00452D7F">
        <w:trPr>
          <w:trHeight w:val="576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1C" w:rsidRDefault="002B27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 баллов:</w:t>
            </w:r>
          </w:p>
          <w:p w:rsidR="002B271C" w:rsidRDefault="002B271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B43725">
              <w:rPr>
                <w:lang w:eastAsia="en-US"/>
              </w:rPr>
              <w:t>259</w:t>
            </w:r>
          </w:p>
        </w:tc>
      </w:tr>
    </w:tbl>
    <w:p w:rsidR="00E22C79" w:rsidRDefault="00E22C79" w:rsidP="002B271C">
      <w:pPr>
        <w:tabs>
          <w:tab w:val="left" w:pos="450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Протокол</w:t>
      </w:r>
    </w:p>
    <w:p w:rsidR="00E22C79" w:rsidRDefault="00E22C79" w:rsidP="00E22C79">
      <w:pPr>
        <w:tabs>
          <w:tab w:val="left" w:pos="4500"/>
        </w:tabs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результатов теоретического конкурса (тестов) учащихся  </w:t>
      </w:r>
      <w:r w:rsidR="00AC3B7B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>Б класса</w:t>
      </w:r>
    </w:p>
    <w:p w:rsidR="00D60258" w:rsidRDefault="00D60258" w:rsidP="00D60258">
      <w:pPr>
        <w:tabs>
          <w:tab w:val="left" w:pos="2910"/>
        </w:tabs>
        <w:jc w:val="center"/>
        <w:rPr>
          <w:bCs/>
        </w:rPr>
      </w:pPr>
      <w:r>
        <w:rPr>
          <w:bCs/>
        </w:rPr>
        <w:t xml:space="preserve">Муниципальное общеобразовательное учреждение </w:t>
      </w:r>
    </w:p>
    <w:p w:rsidR="00D60258" w:rsidRDefault="00D60258" w:rsidP="00D60258">
      <w:pPr>
        <w:tabs>
          <w:tab w:val="left" w:pos="2910"/>
        </w:tabs>
        <w:jc w:val="center"/>
      </w:pPr>
      <w:r>
        <w:rPr>
          <w:bCs/>
        </w:rPr>
        <w:t>Беломорского  муниципального района</w:t>
      </w:r>
    </w:p>
    <w:p w:rsidR="00D60258" w:rsidRDefault="00D60258" w:rsidP="00D60258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«Беломорская средняя общеобразовательная школа №1»</w:t>
      </w:r>
    </w:p>
    <w:p w:rsidR="00E22C79" w:rsidRDefault="00E22C79" w:rsidP="00E22C79">
      <w:pPr>
        <w:tabs>
          <w:tab w:val="left" w:pos="45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спортивных соревнований школьников «Президентские состязания»</w:t>
      </w:r>
    </w:p>
    <w:p w:rsidR="00E22C79" w:rsidRDefault="00E22C79" w:rsidP="00E22C79"/>
    <w:tbl>
      <w:tblPr>
        <w:tblW w:w="5831" w:type="dxa"/>
        <w:jc w:val="center"/>
        <w:tblLook w:val="00A0"/>
      </w:tblPr>
      <w:tblGrid>
        <w:gridCol w:w="1196"/>
        <w:gridCol w:w="2154"/>
        <w:gridCol w:w="2481"/>
      </w:tblGrid>
      <w:tr w:rsidR="00E22C79" w:rsidRPr="00D60258" w:rsidTr="00E22C79">
        <w:trPr>
          <w:trHeight w:val="30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C79" w:rsidRPr="00D60258" w:rsidRDefault="00E22C79">
            <w:pPr>
              <w:spacing w:line="276" w:lineRule="auto"/>
              <w:ind w:left="360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№</w:t>
            </w:r>
            <w:proofErr w:type="spellStart"/>
            <w:r w:rsidRPr="00D60258">
              <w:rPr>
                <w:color w:val="000000"/>
                <w:lang w:eastAsia="en-US"/>
              </w:rPr>
              <w:t>п</w:t>
            </w:r>
            <w:proofErr w:type="gramStart"/>
            <w:r w:rsidRPr="00D60258">
              <w:rPr>
                <w:color w:val="000000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Фамилия, имя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Количество</w:t>
            </w:r>
          </w:p>
          <w:p w:rsidR="00E22C79" w:rsidRPr="00D60258" w:rsidRDefault="00E22C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правильных</w:t>
            </w:r>
          </w:p>
          <w:p w:rsidR="00E22C79" w:rsidRPr="00D60258" w:rsidRDefault="00E22C79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ответов</w:t>
            </w:r>
          </w:p>
        </w:tc>
      </w:tr>
      <w:tr w:rsidR="00E22C79" w:rsidRPr="00D60258" w:rsidTr="00E22C79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C79" w:rsidRPr="00D60258" w:rsidRDefault="00E22C79" w:rsidP="006C41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Васькин Дмитрий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14</w:t>
            </w:r>
          </w:p>
        </w:tc>
      </w:tr>
      <w:tr w:rsidR="00E22C79" w:rsidRPr="00D60258" w:rsidTr="00E22C79">
        <w:trPr>
          <w:trHeight w:val="300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2C79" w:rsidRPr="00D60258" w:rsidRDefault="00E22C79" w:rsidP="006C4162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60258">
              <w:rPr>
                <w:color w:val="000000"/>
                <w:lang w:eastAsia="en-US"/>
              </w:rPr>
              <w:t>Жариков</w:t>
            </w:r>
            <w:proofErr w:type="spellEnd"/>
            <w:r w:rsidRPr="00D60258">
              <w:rPr>
                <w:color w:val="000000"/>
                <w:lang w:eastAsia="en-US"/>
              </w:rPr>
              <w:t xml:space="preserve"> Мирослав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10</w:t>
            </w:r>
          </w:p>
        </w:tc>
      </w:tr>
      <w:tr w:rsidR="00E22C79" w:rsidRPr="00D60258" w:rsidTr="00E22C79">
        <w:trPr>
          <w:trHeight w:val="151"/>
          <w:jc w:val="center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Старцев Илья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17</w:t>
            </w:r>
          </w:p>
        </w:tc>
      </w:tr>
      <w:tr w:rsidR="00E22C79" w:rsidRPr="00D60258" w:rsidTr="00E22C79">
        <w:trPr>
          <w:trHeight w:val="18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Судаков Кирилл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14</w:t>
            </w:r>
          </w:p>
        </w:tc>
      </w:tr>
      <w:tr w:rsidR="00E22C79" w:rsidRPr="00D60258" w:rsidTr="00E22C79">
        <w:trPr>
          <w:trHeight w:val="9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>
            <w:pPr>
              <w:spacing w:line="276" w:lineRule="auto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Ефимов Алексей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19</w:t>
            </w:r>
          </w:p>
        </w:tc>
      </w:tr>
      <w:tr w:rsidR="00E22C79" w:rsidRPr="00D60258" w:rsidTr="00E22C79">
        <w:trPr>
          <w:trHeight w:val="128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60258">
              <w:rPr>
                <w:color w:val="000000"/>
                <w:lang w:eastAsia="en-US"/>
              </w:rPr>
              <w:t>Бурко</w:t>
            </w:r>
            <w:proofErr w:type="spellEnd"/>
            <w:r w:rsidRPr="00D60258">
              <w:rPr>
                <w:color w:val="000000"/>
                <w:lang w:eastAsia="en-US"/>
              </w:rPr>
              <w:t xml:space="preserve"> Диана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17</w:t>
            </w:r>
          </w:p>
        </w:tc>
      </w:tr>
      <w:tr w:rsidR="00E22C79" w:rsidRPr="00D60258" w:rsidTr="00E22C79">
        <w:trPr>
          <w:trHeight w:val="83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О</w:t>
            </w:r>
            <w:r w:rsidR="00AC3B7B" w:rsidRPr="00D60258">
              <w:rPr>
                <w:color w:val="000000"/>
                <w:lang w:eastAsia="en-US"/>
              </w:rPr>
              <w:t>с</w:t>
            </w:r>
            <w:r w:rsidRPr="00D60258">
              <w:rPr>
                <w:color w:val="000000"/>
                <w:lang w:eastAsia="en-US"/>
              </w:rPr>
              <w:t>троумова Виктория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8</w:t>
            </w:r>
          </w:p>
        </w:tc>
      </w:tr>
      <w:tr w:rsidR="00E22C79" w:rsidRPr="00D60258" w:rsidTr="00E22C79">
        <w:trPr>
          <w:trHeight w:val="15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>
            <w:pPr>
              <w:spacing w:line="276" w:lineRule="auto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 xml:space="preserve">Остроумова </w:t>
            </w:r>
            <w:r w:rsidR="00E22C79" w:rsidRPr="00D60258">
              <w:rPr>
                <w:color w:val="000000"/>
                <w:lang w:eastAsia="en-US"/>
              </w:rPr>
              <w:t>Анастасия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13</w:t>
            </w:r>
          </w:p>
        </w:tc>
      </w:tr>
      <w:tr w:rsidR="00E22C79" w:rsidRPr="00D60258" w:rsidTr="00E22C79">
        <w:trPr>
          <w:trHeight w:val="16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>
            <w:pPr>
              <w:spacing w:line="276" w:lineRule="auto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Филатова  Арина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0</w:t>
            </w:r>
          </w:p>
        </w:tc>
      </w:tr>
      <w:tr w:rsidR="00E22C79" w:rsidRPr="00D60258" w:rsidTr="00E22C79">
        <w:trPr>
          <w:trHeight w:val="9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60258">
              <w:rPr>
                <w:color w:val="000000"/>
                <w:lang w:eastAsia="en-US"/>
              </w:rPr>
              <w:t>Тырлова</w:t>
            </w:r>
            <w:proofErr w:type="spellEnd"/>
            <w:r w:rsidRPr="00D60258">
              <w:rPr>
                <w:color w:val="000000"/>
                <w:lang w:eastAsia="en-US"/>
              </w:rPr>
              <w:t xml:space="preserve"> Софья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17</w:t>
            </w:r>
          </w:p>
        </w:tc>
      </w:tr>
      <w:tr w:rsidR="00E22C79" w:rsidRPr="00D60258" w:rsidTr="00E22C79">
        <w:trPr>
          <w:trHeight w:val="15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 w:rsidRPr="00D60258">
              <w:rPr>
                <w:color w:val="000000"/>
                <w:lang w:eastAsia="en-US"/>
              </w:rPr>
              <w:t>Юплова</w:t>
            </w:r>
            <w:proofErr w:type="spellEnd"/>
            <w:r w:rsidRPr="00D60258">
              <w:rPr>
                <w:color w:val="000000"/>
                <w:lang w:eastAsia="en-US"/>
              </w:rPr>
              <w:t xml:space="preserve"> Екатерина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21</w:t>
            </w:r>
          </w:p>
        </w:tc>
        <w:bookmarkStart w:id="0" w:name="_GoBack"/>
        <w:bookmarkEnd w:id="0"/>
      </w:tr>
      <w:tr w:rsidR="00E22C79" w:rsidRPr="00D60258" w:rsidTr="00E22C79">
        <w:trPr>
          <w:trHeight w:val="19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2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Сергеев Андрей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AC3B7B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60258">
              <w:rPr>
                <w:bCs/>
                <w:color w:val="000000"/>
                <w:lang w:eastAsia="en-US"/>
              </w:rPr>
              <w:t>16</w:t>
            </w:r>
          </w:p>
        </w:tc>
      </w:tr>
      <w:tr w:rsidR="00B43725" w:rsidRPr="00D60258" w:rsidTr="00E22C79">
        <w:trPr>
          <w:trHeight w:val="19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Pr="00D60258" w:rsidRDefault="00B437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Pr="00D60258" w:rsidRDefault="00B43725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Таныгин</w:t>
            </w:r>
            <w:proofErr w:type="spellEnd"/>
            <w:r>
              <w:rPr>
                <w:color w:val="000000"/>
                <w:lang w:eastAsia="en-US"/>
              </w:rPr>
              <w:t xml:space="preserve"> Максим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Pr="00D60258" w:rsidRDefault="00B43725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22</w:t>
            </w:r>
          </w:p>
        </w:tc>
      </w:tr>
      <w:tr w:rsidR="00B43725" w:rsidRPr="00D60258" w:rsidTr="00E22C79">
        <w:trPr>
          <w:trHeight w:val="19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Default="00B437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Pr="00D60258" w:rsidRDefault="00B4372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Старицын Евгений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Pr="00D60258" w:rsidRDefault="00B43725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8</w:t>
            </w:r>
          </w:p>
        </w:tc>
      </w:tr>
      <w:tr w:rsidR="00B43725" w:rsidRPr="00D60258" w:rsidTr="00E22C79">
        <w:trPr>
          <w:trHeight w:val="19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Default="00B437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Pr="00D60258" w:rsidRDefault="00B43725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Фесечко</w:t>
            </w:r>
            <w:proofErr w:type="spellEnd"/>
            <w:r>
              <w:rPr>
                <w:color w:val="000000"/>
                <w:lang w:eastAsia="en-US"/>
              </w:rPr>
              <w:t xml:space="preserve"> Светлана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Pr="00D60258" w:rsidRDefault="00B43725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19</w:t>
            </w:r>
          </w:p>
        </w:tc>
      </w:tr>
      <w:tr w:rsidR="00B43725" w:rsidRPr="00D60258" w:rsidTr="00E22C79">
        <w:trPr>
          <w:trHeight w:val="195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Default="00B4372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Pr="00D60258" w:rsidRDefault="00B4372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Смирнова Софья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3725" w:rsidRPr="00D60258" w:rsidRDefault="00B43725" w:rsidP="00AC3B7B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</w:t>
            </w:r>
          </w:p>
        </w:tc>
      </w:tr>
      <w:tr w:rsidR="00E22C79" w:rsidRPr="00D60258" w:rsidTr="00E22C79">
        <w:trPr>
          <w:trHeight w:val="300"/>
          <w:jc w:val="center"/>
        </w:trPr>
        <w:tc>
          <w:tcPr>
            <w:tcW w:w="3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E22C79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 w:rsidRPr="00D60258">
              <w:rPr>
                <w:color w:val="000000"/>
                <w:lang w:eastAsia="en-US"/>
              </w:rPr>
              <w:t>Средний балл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2C79" w:rsidRPr="00D60258" w:rsidRDefault="00501195">
            <w:pPr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15,7</w:t>
            </w:r>
          </w:p>
        </w:tc>
      </w:tr>
    </w:tbl>
    <w:p w:rsidR="000D5486" w:rsidRPr="00D60258" w:rsidRDefault="000D5486"/>
    <w:sectPr w:rsidR="000D5486" w:rsidRPr="00D60258" w:rsidSect="00E22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2039"/>
    <w:multiLevelType w:val="hybridMultilevel"/>
    <w:tmpl w:val="BADE6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94377"/>
    <w:multiLevelType w:val="hybridMultilevel"/>
    <w:tmpl w:val="46F6B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641"/>
    <w:rsid w:val="000D5486"/>
    <w:rsid w:val="002B271C"/>
    <w:rsid w:val="00501195"/>
    <w:rsid w:val="007E6641"/>
    <w:rsid w:val="00AC3B7B"/>
    <w:rsid w:val="00B43725"/>
    <w:rsid w:val="00CC13D2"/>
    <w:rsid w:val="00D60258"/>
    <w:rsid w:val="00E22C79"/>
    <w:rsid w:val="00FC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2C7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2C7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SPORT</cp:lastModifiedBy>
  <cp:revision>5</cp:revision>
  <dcterms:created xsi:type="dcterms:W3CDTF">2024-04-08T19:34:00Z</dcterms:created>
  <dcterms:modified xsi:type="dcterms:W3CDTF">2024-05-06T12:09:00Z</dcterms:modified>
</cp:coreProperties>
</file>